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318" w:tblpY="1139"/>
        <w:tblW w:w="10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</w:tblGrid>
      <w:tr w:rsidR="00B557AC" w:rsidRPr="007C4090" w14:paraId="0B4BA5C5" w14:textId="77777777" w:rsidTr="00991183">
        <w:trPr>
          <w:trHeight w:val="2242"/>
        </w:trPr>
        <w:tc>
          <w:tcPr>
            <w:tcW w:w="10706" w:type="dxa"/>
          </w:tcPr>
          <w:p w14:paraId="2BBBF1F1" w14:textId="77777777" w:rsidR="00B557AC" w:rsidRPr="00F16944" w:rsidRDefault="00B557AC" w:rsidP="00991183">
            <w:pPr>
              <w:pStyle w:val="Title"/>
              <w:tabs>
                <w:tab w:val="left" w:pos="514"/>
              </w:tabs>
              <w:spacing w:line="276" w:lineRule="auto"/>
              <w:ind w:right="119"/>
              <w:rPr>
                <w:rFonts w:ascii="Arial Narrow" w:hAnsi="Arial Narrow" w:cs="Arial"/>
                <w:szCs w:val="28"/>
              </w:rPr>
            </w:pPr>
            <w:r w:rsidRPr="00F16944">
              <w:rPr>
                <w:rFonts w:ascii="Arial Narrow" w:hAnsi="Arial Narrow" w:cs="Arial"/>
                <w:szCs w:val="28"/>
              </w:rPr>
              <w:t>WITNESS STATEMENT</w:t>
            </w:r>
          </w:p>
          <w:p w14:paraId="643D7879" w14:textId="77777777" w:rsidR="00B557AC" w:rsidRPr="00F16944" w:rsidRDefault="00B557AC" w:rsidP="00991183">
            <w:pPr>
              <w:tabs>
                <w:tab w:val="right" w:leader="dot" w:pos="3420"/>
              </w:tabs>
              <w:suppressAutoHyphens/>
              <w:spacing w:before="60" w:after="60" w:line="276" w:lineRule="auto"/>
              <w:jc w:val="center"/>
              <w:rPr>
                <w:rFonts w:ascii="Arial Narrow" w:hAnsi="Arial Narrow" w:cs="Arial"/>
                <w:szCs w:val="24"/>
                <w:lang w:eastAsia="en-GB"/>
              </w:rPr>
            </w:pPr>
            <w:r w:rsidRPr="00F16944">
              <w:rPr>
                <w:rFonts w:ascii="Arial Narrow" w:hAnsi="Arial Narrow" w:cs="Arial"/>
                <w:b/>
                <w:szCs w:val="24"/>
                <w:lang w:eastAsia="en-GB"/>
              </w:rPr>
              <w:t xml:space="preserve">Criminal Procedure Rules, </w:t>
            </w:r>
            <w:r w:rsidR="00554CCB">
              <w:rPr>
                <w:rFonts w:ascii="Arial Narrow" w:hAnsi="Arial Narrow" w:cs="Arial"/>
                <w:b/>
                <w:szCs w:val="24"/>
                <w:lang w:eastAsia="en-GB"/>
              </w:rPr>
              <w:t>16</w:t>
            </w:r>
            <w:r w:rsidRPr="00F16944">
              <w:rPr>
                <w:rFonts w:ascii="Arial Narrow" w:hAnsi="Arial Narrow" w:cs="Arial"/>
                <w:b/>
                <w:szCs w:val="24"/>
                <w:lang w:eastAsia="en-GB"/>
              </w:rPr>
              <w:t>.2; Criminal Justice Act 1967, s. 9</w:t>
            </w:r>
          </w:p>
          <w:tbl>
            <w:tblPr>
              <w:tblW w:w="0" w:type="auto"/>
              <w:tblInd w:w="637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"/>
              <w:gridCol w:w="565"/>
              <w:gridCol w:w="565"/>
              <w:gridCol w:w="897"/>
              <w:gridCol w:w="553"/>
            </w:tblGrid>
            <w:tr w:rsidR="00B557AC" w:rsidRPr="007C4090" w14:paraId="7776DD73" w14:textId="77777777" w:rsidTr="00897EE3">
              <w:trPr>
                <w:trHeight w:hRule="exact" w:val="366"/>
              </w:trPr>
              <w:tc>
                <w:tcPr>
                  <w:tcW w:w="89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543B691" w14:textId="77777777" w:rsidR="00B557AC" w:rsidRPr="00F16944" w:rsidRDefault="00B557AC" w:rsidP="0024793C">
                  <w:pPr>
                    <w:framePr w:hSpace="180" w:wrap="around" w:vAnchor="page" w:hAnchor="margin" w:x="-318" w:y="1139"/>
                    <w:ind w:left="-105"/>
                    <w:jc w:val="right"/>
                    <w:rPr>
                      <w:rFonts w:ascii="Arial Narrow" w:hAnsi="Arial Narrow" w:cs="Arial"/>
                      <w:sz w:val="28"/>
                      <w:szCs w:val="28"/>
                    </w:rPr>
                  </w:pPr>
                  <w:r w:rsidRPr="00F16944">
                    <w:rPr>
                      <w:rFonts w:ascii="Arial Narrow" w:hAnsi="Arial Narrow" w:cs="Arial"/>
                      <w:sz w:val="28"/>
                      <w:szCs w:val="28"/>
                    </w:rPr>
                    <w:t>URN</w:t>
                  </w:r>
                </w:p>
              </w:tc>
              <w:tc>
                <w:tcPr>
                  <w:tcW w:w="565" w:type="dxa"/>
                  <w:vAlign w:val="center"/>
                </w:tcPr>
                <w:p w14:paraId="31BF8EC6" w14:textId="77777777" w:rsidR="00B557AC" w:rsidRPr="007C4090" w:rsidRDefault="00B557AC" w:rsidP="0024793C">
                  <w:pPr>
                    <w:framePr w:hSpace="180" w:wrap="around" w:vAnchor="page" w:hAnchor="margin" w:x="-318" w:y="1139"/>
                    <w:spacing w:before="60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14:paraId="1CD52151" w14:textId="77777777" w:rsidR="00B557AC" w:rsidRPr="007C4090" w:rsidRDefault="00B557AC" w:rsidP="0024793C">
                  <w:pPr>
                    <w:framePr w:hSpace="180" w:wrap="around" w:vAnchor="page" w:hAnchor="margin" w:x="-318" w:y="1139"/>
                    <w:spacing w:before="60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376BDCAB" w14:textId="77777777" w:rsidR="00B557AC" w:rsidRPr="007C4090" w:rsidRDefault="00B557AC" w:rsidP="0024793C">
                  <w:pPr>
                    <w:framePr w:hSpace="180" w:wrap="around" w:vAnchor="page" w:hAnchor="margin" w:x="-318" w:y="1139"/>
                    <w:spacing w:before="60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14:paraId="3FFD6776" w14:textId="77777777" w:rsidR="00B557AC" w:rsidRPr="007C4090" w:rsidRDefault="00B557AC" w:rsidP="0024793C">
                  <w:pPr>
                    <w:framePr w:hSpace="180" w:wrap="around" w:vAnchor="page" w:hAnchor="margin" w:x="-318" w:y="1139"/>
                    <w:spacing w:before="60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</w:p>
              </w:tc>
            </w:tr>
          </w:tbl>
          <w:p w14:paraId="261A7ED6" w14:textId="77777777" w:rsidR="00B557AC" w:rsidRPr="00F16944" w:rsidRDefault="00B557AC" w:rsidP="00991183">
            <w:pPr>
              <w:tabs>
                <w:tab w:val="left" w:pos="1182"/>
                <w:tab w:val="right" w:leader="dot" w:pos="10080"/>
              </w:tabs>
              <w:ind w:left="72"/>
              <w:rPr>
                <w:rFonts w:ascii="Arial Narrow" w:hAnsi="Arial Narrow" w:cs="Arial"/>
                <w:szCs w:val="22"/>
              </w:rPr>
            </w:pPr>
            <w:r w:rsidRPr="00F16944">
              <w:rPr>
                <w:rFonts w:ascii="Arial Narrow" w:hAnsi="Arial Narrow" w:cs="Arial"/>
                <w:sz w:val="22"/>
                <w:szCs w:val="22"/>
              </w:rPr>
              <w:t>Statement of: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6180AD89" w14:textId="77777777" w:rsidR="00B557AC" w:rsidRPr="00F16944" w:rsidRDefault="00B557AC" w:rsidP="00991183">
            <w:pPr>
              <w:tabs>
                <w:tab w:val="right" w:leader="dot" w:pos="3060"/>
                <w:tab w:val="left" w:pos="3261"/>
                <w:tab w:val="left" w:pos="5387"/>
                <w:tab w:val="right" w:leader="dot" w:pos="10080"/>
              </w:tabs>
              <w:spacing w:before="240" w:line="180" w:lineRule="exact"/>
              <w:ind w:left="72"/>
              <w:rPr>
                <w:rFonts w:ascii="Arial" w:hAnsi="Arial" w:cs="Arial"/>
                <w:szCs w:val="22"/>
              </w:rPr>
            </w:pPr>
            <w:r w:rsidRPr="00F16944">
              <w:rPr>
                <w:rFonts w:ascii="Arial Narrow" w:hAnsi="Arial Narrow" w:cs="Arial"/>
                <w:sz w:val="22"/>
                <w:szCs w:val="22"/>
              </w:rPr>
              <w:t>Age if under 18: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16944">
              <w:rPr>
                <w:rFonts w:ascii="Arial Narrow" w:hAnsi="Arial Narrow" w:cs="Arial"/>
                <w:i/>
                <w:iCs/>
                <w:sz w:val="22"/>
                <w:szCs w:val="22"/>
              </w:rPr>
              <w:t>(if over 18 insert ‘over 18’)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  <w:t>Occupation: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08E39C9" w14:textId="77777777" w:rsidR="00B557AC" w:rsidRPr="007C4090" w:rsidRDefault="00B557AC" w:rsidP="00991183">
            <w:pPr>
              <w:tabs>
                <w:tab w:val="left" w:pos="9223"/>
              </w:tabs>
              <w:rPr>
                <w:rFonts w:ascii="Arial" w:hAnsi="Arial" w:cs="Arial"/>
              </w:rPr>
            </w:pPr>
            <w:r w:rsidRPr="00F169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557AC" w:rsidRPr="007C4090" w14:paraId="49B8C753" w14:textId="77777777" w:rsidTr="00991183">
        <w:trPr>
          <w:trHeight w:val="1460"/>
        </w:trPr>
        <w:tc>
          <w:tcPr>
            <w:tcW w:w="10706" w:type="dxa"/>
          </w:tcPr>
          <w:p w14:paraId="7023308F" w14:textId="43CC93B7" w:rsidR="00B557AC" w:rsidRPr="00F16944" w:rsidRDefault="00B557AC" w:rsidP="00991183">
            <w:pPr>
              <w:pStyle w:val="TableText"/>
              <w:widowControl w:val="0"/>
              <w:tabs>
                <w:tab w:val="left" w:pos="2982"/>
                <w:tab w:val="left" w:pos="5387"/>
              </w:tabs>
              <w:suppressAutoHyphens w:val="0"/>
              <w:spacing w:before="80" w:after="0"/>
              <w:ind w:left="72" w:right="181"/>
              <w:rPr>
                <w:rFonts w:ascii="Arial Narrow" w:hAnsi="Arial Narrow" w:cs="Arial"/>
                <w:sz w:val="22"/>
                <w:szCs w:val="22"/>
              </w:rPr>
            </w:pPr>
            <w:r w:rsidRPr="00F16944">
              <w:rPr>
                <w:rFonts w:ascii="Arial Narrow" w:hAnsi="Arial Narrow" w:cs="Arial"/>
                <w:sz w:val="22"/>
                <w:szCs w:val="22"/>
              </w:rPr>
              <w:t>This statement (consisting of</w:t>
            </w:r>
            <w:r w:rsidR="00C13C28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r w:rsidR="009E225C">
              <w:rPr>
                <w:rFonts w:ascii="Arial Narrow" w:hAnsi="Arial Narrow" w:cs="Arial"/>
                <w:sz w:val="22"/>
                <w:szCs w:val="22"/>
              </w:rPr>
              <w:t xml:space="preserve"> pages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E225C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>each signed by me) is true to the best of my knowledge and belief and I make it knowing that, if it is tendered in evidence, I shall be liable to prosecution if I have wilfully stated in it, anything which I know to be false, or do not believe to be true.</w:t>
            </w:r>
          </w:p>
          <w:p w14:paraId="110ACE6B" w14:textId="77777777" w:rsidR="00B557AC" w:rsidRPr="00F16944" w:rsidRDefault="00B557AC" w:rsidP="00991183">
            <w:pPr>
              <w:tabs>
                <w:tab w:val="right" w:leader="dot" w:pos="3119"/>
                <w:tab w:val="left" w:pos="3261"/>
                <w:tab w:val="left" w:pos="5387"/>
                <w:tab w:val="right" w:leader="dot" w:pos="9639"/>
              </w:tabs>
              <w:rPr>
                <w:rFonts w:ascii="Arial Narrow" w:hAnsi="Arial Narrow" w:cs="Arial"/>
                <w:szCs w:val="22"/>
              </w:rPr>
            </w:pPr>
          </w:p>
          <w:p w14:paraId="669DAB12" w14:textId="77777777" w:rsidR="00B557AC" w:rsidRPr="00F16944" w:rsidRDefault="00B557AC" w:rsidP="00991183">
            <w:pPr>
              <w:tabs>
                <w:tab w:val="right" w:leader="dot" w:pos="6804"/>
                <w:tab w:val="left" w:pos="7229"/>
                <w:tab w:val="right" w:leader="dot" w:pos="10080"/>
              </w:tabs>
              <w:spacing w:before="120" w:after="120"/>
              <w:ind w:left="72"/>
              <w:rPr>
                <w:rFonts w:ascii="Arial Narrow" w:hAnsi="Arial Narrow" w:cs="Arial"/>
                <w:szCs w:val="22"/>
              </w:rPr>
            </w:pPr>
            <w:r w:rsidRPr="00F16944">
              <w:rPr>
                <w:rFonts w:ascii="Arial Narrow" w:hAnsi="Arial Narrow" w:cs="Arial"/>
                <w:sz w:val="22"/>
                <w:szCs w:val="22"/>
              </w:rPr>
              <w:t>Signature: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  <w:t>Date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B557AC" w:rsidRPr="007C4090" w14:paraId="2549E131" w14:textId="77777777" w:rsidTr="00A82FC3">
        <w:trPr>
          <w:trHeight w:val="10406"/>
        </w:trPr>
        <w:tc>
          <w:tcPr>
            <w:tcW w:w="10706" w:type="dxa"/>
          </w:tcPr>
          <w:p w14:paraId="50C3A9AC" w14:textId="77777777" w:rsidR="00B557AC" w:rsidRPr="00F16944" w:rsidRDefault="00B557AC" w:rsidP="00991183">
            <w:pPr>
              <w:tabs>
                <w:tab w:val="left" w:pos="4320"/>
              </w:tabs>
              <w:spacing w:before="120"/>
              <w:ind w:right="74"/>
              <w:rPr>
                <w:rFonts w:ascii="Arial Narrow" w:hAnsi="Arial Narrow" w:cs="Arial"/>
                <w:szCs w:val="24"/>
              </w:rPr>
            </w:pPr>
            <w:r w:rsidRPr="00F16944">
              <w:rPr>
                <w:rFonts w:ascii="Arial Narrow" w:hAnsi="Arial Narrow" w:cs="Arial"/>
                <w:szCs w:val="24"/>
              </w:rPr>
              <w:t xml:space="preserve">Tick if witness evidence is visually recorded </w:t>
            </w:r>
            <w:r w:rsidR="00A55D3C" w:rsidRPr="00F16944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944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Cs w:val="24"/>
              </w:rPr>
            </w:r>
            <w:r w:rsidR="00000000">
              <w:rPr>
                <w:rFonts w:ascii="Arial Narrow" w:hAnsi="Arial Narrow" w:cs="Arial"/>
                <w:szCs w:val="24"/>
              </w:rPr>
              <w:fldChar w:fldCharType="separate"/>
            </w:r>
            <w:r w:rsidR="00A55D3C" w:rsidRPr="00F16944">
              <w:rPr>
                <w:rFonts w:ascii="Arial Narrow" w:hAnsi="Arial Narrow" w:cs="Arial"/>
                <w:szCs w:val="24"/>
              </w:rPr>
              <w:fldChar w:fldCharType="end"/>
            </w:r>
            <w:r w:rsidRPr="00F16944">
              <w:rPr>
                <w:rFonts w:ascii="Arial Narrow" w:hAnsi="Arial Narrow" w:cs="Arial"/>
                <w:szCs w:val="24"/>
              </w:rPr>
              <w:tab/>
            </w:r>
            <w:r w:rsidRPr="00F16944">
              <w:rPr>
                <w:rFonts w:ascii="Arial Narrow" w:hAnsi="Arial Narrow" w:cs="Arial"/>
                <w:i/>
                <w:szCs w:val="24"/>
              </w:rPr>
              <w:t>(supply witness details on rear)</w:t>
            </w:r>
          </w:p>
          <w:p w14:paraId="0D94BBCB" w14:textId="77777777" w:rsidR="0090445B" w:rsidRDefault="0090445B" w:rsidP="0090445B">
            <w:pPr>
              <w:pStyle w:val="TableParagraph"/>
            </w:pPr>
          </w:p>
          <w:p w14:paraId="1DF510EC" w14:textId="77777777" w:rsidR="0090445B" w:rsidRDefault="0090445B" w:rsidP="0090445B">
            <w:pPr>
              <w:pStyle w:val="TableParagraph"/>
            </w:pPr>
          </w:p>
          <w:p w14:paraId="5BA2DF39" w14:textId="77777777" w:rsidR="00B058C6" w:rsidRDefault="00B058C6" w:rsidP="00B058C6">
            <w:pPr>
              <w:pStyle w:val="TableParagraph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I am an employee of :</w:t>
            </w:r>
          </w:p>
          <w:p w14:paraId="125A6EAB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32544B3F" w14:textId="77777777" w:rsidR="00B058C6" w:rsidRDefault="00B058C6" w:rsidP="00B058C6">
            <w:pPr>
              <w:pStyle w:val="TableParagraph"/>
              <w:spacing w:before="5"/>
              <w:rPr>
                <w:sz w:val="31"/>
              </w:rPr>
            </w:pPr>
          </w:p>
          <w:p w14:paraId="66D78168" w14:textId="77777777" w:rsidR="00B058C6" w:rsidRDefault="00B058C6" w:rsidP="00B058C6">
            <w:pPr>
              <w:pStyle w:val="TableParagraph"/>
              <w:tabs>
                <w:tab w:val="left" w:leader="dot" w:pos="5298"/>
              </w:tabs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On</w:t>
            </w:r>
            <w:r>
              <w:rPr>
                <w:rFonts w:ascii="Helvetica"/>
                <w:spacing w:val="-4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(TIME/DAY/DATE)</w:t>
            </w:r>
            <w:r>
              <w:rPr>
                <w:rFonts w:ascii="Helvetica"/>
                <w:sz w:val="25"/>
              </w:rPr>
              <w:tab/>
              <w:t>I caused a copy of CCTV footage to be</w:t>
            </w:r>
            <w:r>
              <w:rPr>
                <w:rFonts w:ascii="Helvetica"/>
                <w:spacing w:val="-19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burned</w:t>
            </w:r>
          </w:p>
          <w:p w14:paraId="748C6498" w14:textId="77777777" w:rsidR="00B058C6" w:rsidRDefault="00B058C6" w:rsidP="00B058C6">
            <w:pPr>
              <w:pStyle w:val="TableParagraph"/>
              <w:spacing w:before="167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to disc as per a request made by police, the footage was from an incident on (DATE)</w:t>
            </w:r>
          </w:p>
          <w:p w14:paraId="48FC180D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0A3375E1" w14:textId="77777777" w:rsidR="00B058C6" w:rsidRDefault="00B058C6" w:rsidP="00B058C6">
            <w:pPr>
              <w:pStyle w:val="TableParagraph"/>
              <w:rPr>
                <w:sz w:val="31"/>
              </w:rPr>
            </w:pPr>
          </w:p>
          <w:p w14:paraId="733DF354" w14:textId="77777777" w:rsidR="00B058C6" w:rsidRDefault="00B058C6" w:rsidP="00B058C6">
            <w:pPr>
              <w:pStyle w:val="TableParagraph"/>
              <w:tabs>
                <w:tab w:val="left" w:leader="dot" w:pos="8540"/>
              </w:tabs>
              <w:spacing w:before="1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........................................... at</w:t>
            </w:r>
            <w:r>
              <w:rPr>
                <w:rFonts w:ascii="Helvetica"/>
                <w:spacing w:val="-7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approximately</w:t>
            </w:r>
            <w:r>
              <w:rPr>
                <w:rFonts w:ascii="Helvetica"/>
                <w:spacing w:val="-2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(TIME).</w:t>
            </w:r>
            <w:r>
              <w:rPr>
                <w:rFonts w:ascii="Helvetica"/>
                <w:sz w:val="25"/>
              </w:rPr>
              <w:tab/>
              <w:t>involving</w:t>
            </w:r>
            <w:r>
              <w:rPr>
                <w:rFonts w:ascii="Helvetica"/>
                <w:spacing w:val="-2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(E.G.</w:t>
            </w:r>
          </w:p>
          <w:p w14:paraId="2AACDF5E" w14:textId="77777777" w:rsidR="00B058C6" w:rsidRDefault="00B058C6" w:rsidP="00B058C6">
            <w:pPr>
              <w:pStyle w:val="TableParagraph"/>
              <w:spacing w:before="167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THEFT / ATTEMPTED THEFT of ITEMS)</w:t>
            </w:r>
          </w:p>
          <w:p w14:paraId="4501EABF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759773CE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4E429E8B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6CC92C4F" w14:textId="77777777" w:rsidR="00B058C6" w:rsidRDefault="00B058C6" w:rsidP="00B058C6">
            <w:pPr>
              <w:pStyle w:val="TableParagraph"/>
              <w:spacing w:before="1"/>
              <w:rPr>
                <w:sz w:val="24"/>
              </w:rPr>
            </w:pPr>
          </w:p>
          <w:p w14:paraId="7CB5CF87" w14:textId="77777777" w:rsidR="00B058C6" w:rsidRDefault="00B058C6" w:rsidP="00B058C6">
            <w:pPr>
              <w:pStyle w:val="TableParagraph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I can identify this by the exhibit label attached bearing my Exhibit Reference Number:</w:t>
            </w:r>
          </w:p>
          <w:p w14:paraId="65E75F8F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7849D1FA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43096CA4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5B999D21" w14:textId="77777777" w:rsidR="00B058C6" w:rsidRDefault="00B058C6" w:rsidP="00B058C6">
            <w:pPr>
              <w:pStyle w:val="TableParagraph"/>
              <w:spacing w:before="8"/>
              <w:rPr>
                <w:sz w:val="23"/>
              </w:rPr>
            </w:pPr>
          </w:p>
          <w:p w14:paraId="2F2DD4C1" w14:textId="77777777" w:rsidR="00B058C6" w:rsidRDefault="00B058C6" w:rsidP="00B058C6">
            <w:pPr>
              <w:pStyle w:val="TableParagraph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and signed by myself, (NAME)</w:t>
            </w:r>
          </w:p>
          <w:p w14:paraId="0C47BAD2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36D6C170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67C7B389" w14:textId="77777777" w:rsidR="00B058C6" w:rsidRDefault="00B058C6" w:rsidP="00B058C6">
            <w:pPr>
              <w:pStyle w:val="TableParagraph"/>
              <w:rPr>
                <w:sz w:val="24"/>
              </w:rPr>
            </w:pPr>
          </w:p>
          <w:p w14:paraId="733F8467" w14:textId="77777777" w:rsidR="00B058C6" w:rsidRDefault="00B058C6" w:rsidP="00B058C6">
            <w:pPr>
              <w:pStyle w:val="TableParagraph"/>
              <w:spacing w:before="2"/>
              <w:rPr>
                <w:sz w:val="24"/>
              </w:rPr>
            </w:pPr>
          </w:p>
          <w:p w14:paraId="66C76A5D" w14:textId="77777777" w:rsidR="00B058C6" w:rsidRDefault="00B058C6" w:rsidP="00B058C6">
            <w:pPr>
              <w:pStyle w:val="TableParagraph"/>
              <w:tabs>
                <w:tab w:val="left" w:leader="dot" w:pos="6135"/>
              </w:tabs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On</w:t>
            </w:r>
            <w:r>
              <w:rPr>
                <w:rFonts w:ascii="Helvetica"/>
                <w:spacing w:val="-2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.........................................</w:t>
            </w:r>
            <w:r>
              <w:rPr>
                <w:rFonts w:ascii="Helvetica"/>
                <w:spacing w:val="-1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at</w:t>
            </w:r>
            <w:r>
              <w:rPr>
                <w:rFonts w:ascii="Helvetica"/>
                <w:sz w:val="25"/>
              </w:rPr>
              <w:tab/>
              <w:t>I placed this exhibit in a sealed</w:t>
            </w:r>
            <w:r>
              <w:rPr>
                <w:rFonts w:ascii="Helvetica"/>
                <w:spacing w:val="-5"/>
                <w:sz w:val="25"/>
              </w:rPr>
              <w:t xml:space="preserve"> </w:t>
            </w:r>
            <w:r>
              <w:rPr>
                <w:rFonts w:ascii="Helvetica"/>
                <w:sz w:val="25"/>
              </w:rPr>
              <w:t>reply-</w:t>
            </w:r>
          </w:p>
          <w:p w14:paraId="0B4850DF" w14:textId="77777777" w:rsidR="00B058C6" w:rsidRDefault="00B058C6" w:rsidP="00B058C6">
            <w:pPr>
              <w:pStyle w:val="TableParagraph"/>
              <w:spacing w:before="167"/>
              <w:ind w:left="109"/>
              <w:rPr>
                <w:rFonts w:ascii="Helvetica"/>
                <w:sz w:val="25"/>
              </w:rPr>
            </w:pPr>
            <w:r>
              <w:rPr>
                <w:rFonts w:ascii="Helvetica"/>
                <w:sz w:val="25"/>
              </w:rPr>
              <w:t>paid envelope and posted it to Sussex Police Resolution Centre.</w:t>
            </w:r>
          </w:p>
          <w:p w14:paraId="17E48AA0" w14:textId="77777777" w:rsidR="00C13C28" w:rsidRDefault="00C13C28" w:rsidP="00C5117E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"/>
                <w:tab w:val="right" w:leader="dot" w:pos="5040"/>
                <w:tab w:val="left" w:pos="5220"/>
                <w:tab w:val="right" w:leader="dot" w:pos="10080"/>
              </w:tabs>
              <w:overflowPunct/>
              <w:autoSpaceDE/>
              <w:autoSpaceDN/>
              <w:adjustRightInd/>
              <w:spacing w:line="460" w:lineRule="exact"/>
              <w:textAlignment w:val="auto"/>
              <w:rPr>
                <w:sz w:val="22"/>
              </w:rPr>
            </w:pPr>
          </w:p>
          <w:p w14:paraId="705341BE" w14:textId="77777777" w:rsidR="00B058C6" w:rsidRDefault="00B058C6" w:rsidP="00C5117E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"/>
                <w:tab w:val="right" w:leader="dot" w:pos="5040"/>
                <w:tab w:val="left" w:pos="5220"/>
                <w:tab w:val="right" w:leader="dot" w:pos="10080"/>
              </w:tabs>
              <w:overflowPunct/>
              <w:autoSpaceDE/>
              <w:autoSpaceDN/>
              <w:adjustRightInd/>
              <w:spacing w:line="460" w:lineRule="exact"/>
              <w:textAlignment w:val="auto"/>
              <w:rPr>
                <w:sz w:val="22"/>
              </w:rPr>
            </w:pPr>
          </w:p>
          <w:p w14:paraId="35A6D5D2" w14:textId="77777777" w:rsidR="00C13C28" w:rsidRDefault="00C13C28" w:rsidP="00C5117E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"/>
                <w:tab w:val="right" w:leader="dot" w:pos="5040"/>
                <w:tab w:val="left" w:pos="5220"/>
                <w:tab w:val="right" w:leader="dot" w:pos="10080"/>
              </w:tabs>
              <w:overflowPunct/>
              <w:autoSpaceDE/>
              <w:autoSpaceDN/>
              <w:adjustRightInd/>
              <w:spacing w:line="460" w:lineRule="exact"/>
              <w:textAlignment w:val="auto"/>
              <w:rPr>
                <w:sz w:val="22"/>
              </w:rPr>
            </w:pPr>
          </w:p>
          <w:p w14:paraId="26FF2562" w14:textId="77777777" w:rsidR="00B557AC" w:rsidRPr="00F16944" w:rsidRDefault="00B557AC" w:rsidP="00C5117E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"/>
                <w:tab w:val="right" w:leader="dot" w:pos="5040"/>
                <w:tab w:val="left" w:pos="5220"/>
                <w:tab w:val="right" w:leader="dot" w:pos="10080"/>
              </w:tabs>
              <w:overflowPunct/>
              <w:autoSpaceDE/>
              <w:autoSpaceDN/>
              <w:adjustRightInd/>
              <w:spacing w:line="460" w:lineRule="exact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 w:rsidRPr="00F16944">
              <w:rPr>
                <w:rFonts w:ascii="Arial Narrow" w:hAnsi="Arial Narrow" w:cs="Arial"/>
                <w:sz w:val="22"/>
                <w:szCs w:val="22"/>
              </w:rPr>
              <w:t>Signature: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  <w:r w:rsidR="00C5117E">
              <w:rPr>
                <w:rFonts w:ascii="Arial Narrow" w:hAnsi="Arial Narrow" w:cs="Arial"/>
                <w:sz w:val="22"/>
                <w:szCs w:val="22"/>
              </w:rPr>
              <w:t>Date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F16944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</w:tbl>
    <w:p w14:paraId="1E50DE4F" w14:textId="77777777" w:rsidR="00897EE3" w:rsidRDefault="00897EE3" w:rsidP="00C46210">
      <w:pPr>
        <w:ind w:firstLine="720"/>
        <w:rPr>
          <w:rFonts w:ascii="Arial" w:hAnsi="Arial" w:cs="Arial"/>
        </w:rPr>
        <w:sectPr w:rsidR="00897EE3" w:rsidSect="00A82F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5" w:right="849" w:bottom="567" w:left="993" w:header="690" w:footer="1198" w:gutter="0"/>
          <w:cols w:space="708"/>
          <w:docGrid w:linePitch="360"/>
        </w:sectPr>
      </w:pPr>
    </w:p>
    <w:p w14:paraId="1F6D3772" w14:textId="77777777" w:rsidR="00897EE3" w:rsidRDefault="00897EE3" w:rsidP="00897EE3">
      <w:pPr>
        <w:pStyle w:val="TableText"/>
        <w:widowControl w:val="0"/>
        <w:tabs>
          <w:tab w:val="right" w:leader="dot" w:pos="9900"/>
        </w:tabs>
        <w:suppressAutoHyphens w:val="0"/>
        <w:spacing w:before="0" w:after="0"/>
        <w:ind w:left="181"/>
        <w:rPr>
          <w:rFonts w:ascii="Arial" w:hAnsi="Arial" w:cs="Arial"/>
          <w:b/>
          <w:bCs/>
          <w:u w:val="single"/>
        </w:rPr>
      </w:pPr>
    </w:p>
    <w:p w14:paraId="3BF4D37A" w14:textId="77777777" w:rsidR="00897EE3" w:rsidRPr="000A7E32" w:rsidRDefault="00897EE3" w:rsidP="00897EE3">
      <w:pPr>
        <w:pStyle w:val="TableText"/>
        <w:widowControl w:val="0"/>
        <w:tabs>
          <w:tab w:val="right" w:leader="dot" w:pos="9900"/>
        </w:tabs>
        <w:suppressAutoHyphens w:val="0"/>
        <w:spacing w:before="0" w:after="0"/>
        <w:ind w:left="-284" w:right="-284"/>
        <w:rPr>
          <w:rFonts w:ascii="Arial Narrow" w:hAnsi="Arial Narrow" w:cs="Arial"/>
          <w:bCs/>
          <w:sz w:val="22"/>
          <w:szCs w:val="22"/>
        </w:rPr>
      </w:pPr>
      <w:r w:rsidRPr="000A7E32">
        <w:rPr>
          <w:rFonts w:ascii="Arial Narrow" w:hAnsi="Arial Narrow" w:cs="Arial"/>
          <w:b/>
          <w:bCs/>
          <w:sz w:val="22"/>
          <w:szCs w:val="22"/>
          <w:u w:val="single"/>
        </w:rPr>
        <w:t xml:space="preserve">Witness contact details </w:t>
      </w:r>
      <w:r w:rsidRPr="000A7E32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</w:t>
      </w:r>
      <w:r w:rsidRPr="000A7E32">
        <w:rPr>
          <w:rFonts w:ascii="Arial Narrow" w:hAnsi="Arial Narrow" w:cs="Arial"/>
          <w:bCs/>
          <w:sz w:val="22"/>
          <w:szCs w:val="22"/>
        </w:rPr>
        <w:t>URN :     /    /    /</w:t>
      </w:r>
    </w:p>
    <w:p w14:paraId="3A61B89A" w14:textId="77777777" w:rsidR="00897EE3" w:rsidRPr="000A7E32" w:rsidRDefault="00897EE3" w:rsidP="00897EE3">
      <w:pPr>
        <w:pStyle w:val="TableText"/>
        <w:widowControl w:val="0"/>
        <w:tabs>
          <w:tab w:val="right" w:leader="dot" w:pos="9900"/>
        </w:tabs>
        <w:suppressAutoHyphens w:val="0"/>
        <w:spacing w:before="0" w:after="0"/>
        <w:ind w:left="-284" w:right="-284"/>
        <w:rPr>
          <w:rFonts w:ascii="Arial Narrow" w:hAnsi="Arial Narrow" w:cs="Arial"/>
          <w:bCs/>
          <w:sz w:val="22"/>
          <w:szCs w:val="22"/>
        </w:rPr>
      </w:pPr>
    </w:p>
    <w:p w14:paraId="51F3B826" w14:textId="77777777" w:rsidR="00897EE3" w:rsidRPr="000A7E32" w:rsidRDefault="00897EE3" w:rsidP="00897EE3">
      <w:pPr>
        <w:pStyle w:val="TableText"/>
        <w:widowControl w:val="0"/>
        <w:tabs>
          <w:tab w:val="right" w:leader="dot" w:pos="9900"/>
        </w:tabs>
        <w:suppressAutoHyphens w:val="0"/>
        <w:spacing w:before="0" w:after="0"/>
        <w:ind w:left="-284" w:right="-284"/>
        <w:rPr>
          <w:rFonts w:ascii="Arial Narrow" w:hAnsi="Arial Narrow" w:cs="Arial"/>
          <w:bCs/>
        </w:rPr>
      </w:pPr>
      <w:r w:rsidRPr="000A7E32">
        <w:rPr>
          <w:rFonts w:ascii="Arial Narrow" w:hAnsi="Arial Narrow" w:cs="Arial"/>
          <w:bCs/>
        </w:rPr>
        <w:t>Name of witness: ……………………………………………………………………………………………………………..........</w:t>
      </w:r>
    </w:p>
    <w:p w14:paraId="0DEC593B" w14:textId="77777777" w:rsidR="00897EE3" w:rsidRPr="000A7E32" w:rsidRDefault="00897EE3" w:rsidP="00897EE3">
      <w:pPr>
        <w:pStyle w:val="TableText"/>
        <w:widowControl w:val="0"/>
        <w:tabs>
          <w:tab w:val="right" w:leader="dot" w:pos="8280"/>
          <w:tab w:val="left" w:pos="8460"/>
          <w:tab w:val="right" w:leader="dot" w:pos="10080"/>
        </w:tabs>
        <w:suppressAutoHyphens w:val="0"/>
        <w:spacing w:before="120" w:after="0" w:line="480" w:lineRule="auto"/>
        <w:ind w:left="-284" w:right="-284"/>
        <w:jc w:val="left"/>
        <w:rPr>
          <w:rFonts w:ascii="Arial Narrow" w:hAnsi="Arial Narrow" w:cs="Arial"/>
        </w:rPr>
      </w:pPr>
      <w:r w:rsidRPr="000A7E32">
        <w:rPr>
          <w:rFonts w:ascii="Arial Narrow" w:hAnsi="Arial Narrow" w:cs="Arial"/>
        </w:rPr>
        <w:t xml:space="preserve">Home address: </w:t>
      </w:r>
      <w:r w:rsidRPr="000A7E32">
        <w:rPr>
          <w:rFonts w:ascii="Arial Narrow" w:hAnsi="Arial Narrow" w:cs="Arial"/>
        </w:rPr>
        <w:tab/>
      </w:r>
      <w:r w:rsidRPr="000A7E32">
        <w:rPr>
          <w:rFonts w:ascii="Arial Narrow" w:hAnsi="Arial Narrow" w:cs="Arial"/>
        </w:rPr>
        <w:tab/>
        <w:t>Postcode:</w:t>
      </w:r>
      <w:r w:rsidRPr="000A7E32">
        <w:rPr>
          <w:rFonts w:ascii="Arial Narrow" w:hAnsi="Arial Narrow" w:cs="Arial"/>
        </w:rPr>
        <w:tab/>
      </w:r>
    </w:p>
    <w:p w14:paraId="3F27F497" w14:textId="77777777" w:rsidR="00897EE3" w:rsidRPr="000A7E32" w:rsidRDefault="00897EE3" w:rsidP="00897EE3">
      <w:pPr>
        <w:pStyle w:val="BodyTextIndent"/>
        <w:tabs>
          <w:tab w:val="right" w:leader="dot" w:pos="5220"/>
          <w:tab w:val="left" w:pos="5400"/>
          <w:tab w:val="right" w:leader="dot" w:pos="10080"/>
        </w:tabs>
        <w:ind w:left="-284" w:right="-284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Email address:</w:t>
      </w:r>
      <w:r w:rsidRPr="000A7E32">
        <w:rPr>
          <w:rFonts w:ascii="Arial Narrow" w:hAnsi="Arial Narrow" w:cs="Arial"/>
          <w:sz w:val="20"/>
        </w:rPr>
        <w:tab/>
      </w:r>
      <w:r w:rsidRPr="000A7E32">
        <w:rPr>
          <w:rFonts w:ascii="Arial Narrow" w:hAnsi="Arial Narrow" w:cs="Arial"/>
          <w:sz w:val="20"/>
        </w:rPr>
        <w:tab/>
        <w:t>Mobile:</w:t>
      </w:r>
      <w:r w:rsidRPr="000A7E32">
        <w:rPr>
          <w:rFonts w:ascii="Arial Narrow" w:hAnsi="Arial Narrow" w:cs="Arial"/>
          <w:sz w:val="20"/>
        </w:rPr>
        <w:tab/>
      </w:r>
    </w:p>
    <w:p w14:paraId="7ADF1B9F" w14:textId="77777777" w:rsidR="00897EE3" w:rsidRPr="000A7E32" w:rsidRDefault="00897EE3" w:rsidP="00897EE3">
      <w:pPr>
        <w:tabs>
          <w:tab w:val="right" w:leader="dot" w:pos="5220"/>
          <w:tab w:val="left" w:pos="5400"/>
          <w:tab w:val="right" w:leader="dot" w:pos="10080"/>
        </w:tabs>
        <w:spacing w:line="480" w:lineRule="auto"/>
        <w:ind w:left="-284" w:right="-284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Home telephone number:</w:t>
      </w:r>
      <w:r w:rsidRPr="000A7E32">
        <w:rPr>
          <w:rFonts w:ascii="Arial Narrow" w:hAnsi="Arial Narrow" w:cs="Arial"/>
          <w:sz w:val="20"/>
        </w:rPr>
        <w:tab/>
      </w:r>
      <w:r w:rsidRPr="000A7E32">
        <w:rPr>
          <w:rFonts w:ascii="Arial Narrow" w:hAnsi="Arial Narrow" w:cs="Arial"/>
          <w:sz w:val="20"/>
        </w:rPr>
        <w:tab/>
        <w:t>Work telephone number:</w:t>
      </w:r>
      <w:r w:rsidRPr="000A7E32">
        <w:rPr>
          <w:rFonts w:ascii="Arial Narrow" w:hAnsi="Arial Narrow" w:cs="Arial"/>
          <w:sz w:val="20"/>
        </w:rPr>
        <w:tab/>
      </w:r>
    </w:p>
    <w:p w14:paraId="5C3389A3" w14:textId="77777777" w:rsidR="00897EE3" w:rsidRPr="000A7E32" w:rsidRDefault="00897EE3" w:rsidP="00897EE3">
      <w:pPr>
        <w:pStyle w:val="BodyTextIndent"/>
        <w:tabs>
          <w:tab w:val="right" w:leader="dot" w:pos="10080"/>
        </w:tabs>
        <w:ind w:left="-284" w:right="-284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 xml:space="preserve">Preferred means of contact </w:t>
      </w:r>
      <w:r w:rsidRPr="000A7E32">
        <w:rPr>
          <w:rFonts w:ascii="Arial Narrow" w:hAnsi="Arial Narrow" w:cs="Arial"/>
          <w:i/>
          <w:iCs/>
          <w:sz w:val="20"/>
        </w:rPr>
        <w:t xml:space="preserve">(specify details for vulnerable/intimidated witnesses </w:t>
      </w:r>
      <w:r w:rsidRPr="000A7E32">
        <w:rPr>
          <w:rFonts w:ascii="Arial Narrow" w:hAnsi="Arial Narrow" w:cs="Arial"/>
          <w:b/>
          <w:i/>
          <w:iCs/>
          <w:sz w:val="20"/>
        </w:rPr>
        <w:t>only</w:t>
      </w:r>
      <w:r w:rsidRPr="000A7E32">
        <w:rPr>
          <w:rFonts w:ascii="Arial Narrow" w:hAnsi="Arial Narrow" w:cs="Arial"/>
          <w:i/>
          <w:iCs/>
          <w:sz w:val="20"/>
        </w:rPr>
        <w:t>)</w:t>
      </w:r>
      <w:r w:rsidRPr="000A7E32">
        <w:rPr>
          <w:rFonts w:ascii="Arial Narrow" w:hAnsi="Arial Narrow" w:cs="Arial"/>
          <w:i/>
          <w:sz w:val="20"/>
        </w:rPr>
        <w:t>:</w:t>
      </w:r>
      <w:r w:rsidRPr="000A7E32">
        <w:rPr>
          <w:rFonts w:ascii="Arial Narrow" w:hAnsi="Arial Narrow" w:cs="Arial"/>
          <w:i/>
          <w:sz w:val="20"/>
        </w:rPr>
        <w:tab/>
      </w:r>
    </w:p>
    <w:p w14:paraId="40341B31" w14:textId="77777777" w:rsidR="00897EE3" w:rsidRPr="000A7E32" w:rsidRDefault="00897EE3" w:rsidP="00897EE3">
      <w:pPr>
        <w:tabs>
          <w:tab w:val="left" w:pos="2880"/>
          <w:tab w:val="left" w:pos="3420"/>
          <w:tab w:val="right" w:leader="dot" w:pos="10080"/>
        </w:tabs>
        <w:spacing w:line="480" w:lineRule="auto"/>
        <w:ind w:left="-284" w:right="-284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Gender:………………………..</w:t>
      </w:r>
      <w:r w:rsidRPr="000A7E32">
        <w:rPr>
          <w:rFonts w:ascii="Arial Narrow" w:hAnsi="Arial Narrow" w:cs="Arial"/>
          <w:sz w:val="20"/>
        </w:rPr>
        <w:tab/>
      </w:r>
      <w:r w:rsidRPr="000A7E32">
        <w:rPr>
          <w:rFonts w:ascii="Arial Narrow" w:hAnsi="Arial Narrow" w:cs="Arial"/>
          <w:sz w:val="20"/>
        </w:rPr>
        <w:tab/>
        <w:t>Date and place of birth:</w:t>
      </w:r>
      <w:r w:rsidRPr="000A7E32">
        <w:rPr>
          <w:rFonts w:ascii="Arial Narrow" w:hAnsi="Arial Narrow" w:cs="Arial"/>
          <w:sz w:val="20"/>
        </w:rPr>
        <w:tab/>
      </w:r>
    </w:p>
    <w:p w14:paraId="2A03ECA3" w14:textId="77777777" w:rsidR="00897EE3" w:rsidRPr="000A7E32" w:rsidRDefault="00897EE3" w:rsidP="00897EE3">
      <w:pPr>
        <w:pStyle w:val="BodyTextIndent"/>
        <w:tabs>
          <w:tab w:val="left" w:pos="180"/>
          <w:tab w:val="left" w:leader="dot" w:pos="4500"/>
          <w:tab w:val="left" w:pos="4860"/>
          <w:tab w:val="right" w:leader="dot" w:pos="6480"/>
          <w:tab w:val="left" w:pos="6840"/>
          <w:tab w:val="right" w:leader="dot" w:pos="10080"/>
        </w:tabs>
        <w:ind w:left="-284" w:right="-284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Former name:</w:t>
      </w:r>
      <w:r w:rsidRPr="000A7E32">
        <w:rPr>
          <w:rFonts w:ascii="Arial Narrow" w:hAnsi="Arial Narrow" w:cs="Arial"/>
          <w:sz w:val="20"/>
        </w:rPr>
        <w:tab/>
      </w:r>
      <w:r w:rsidRPr="000A7E32">
        <w:rPr>
          <w:rFonts w:ascii="Arial Narrow" w:hAnsi="Arial Narrow" w:cs="Arial"/>
          <w:sz w:val="20"/>
        </w:rPr>
        <w:tab/>
        <w:t>Ethnicity Code (16 + 1):</w:t>
      </w:r>
      <w:r w:rsidRPr="000A7E32">
        <w:rPr>
          <w:rFonts w:ascii="Arial Narrow" w:hAnsi="Arial Narrow" w:cs="Arial"/>
          <w:sz w:val="20"/>
        </w:rPr>
        <w:tab/>
      </w:r>
    </w:p>
    <w:p w14:paraId="7399E7C7" w14:textId="77777777" w:rsidR="00897EE3" w:rsidRPr="000A7E32" w:rsidRDefault="00897EE3" w:rsidP="00897EE3">
      <w:pPr>
        <w:pStyle w:val="BodyTextIndent"/>
        <w:tabs>
          <w:tab w:val="left" w:pos="180"/>
          <w:tab w:val="right" w:leader="dot" w:pos="10080"/>
        </w:tabs>
        <w:ind w:left="-284" w:right="-284"/>
        <w:rPr>
          <w:rFonts w:ascii="Arial Narrow" w:hAnsi="Arial Narrow" w:cs="Arial"/>
          <w:sz w:val="22"/>
          <w:szCs w:val="22"/>
        </w:rPr>
      </w:pPr>
      <w:r w:rsidRPr="000A7E32">
        <w:rPr>
          <w:rFonts w:ascii="Arial Narrow" w:hAnsi="Arial Narrow" w:cs="Arial"/>
          <w:b/>
          <w:sz w:val="22"/>
          <w:szCs w:val="22"/>
        </w:rPr>
        <w:t xml:space="preserve">DATES OF WITNESS </w:t>
      </w:r>
      <w:r w:rsidRPr="000A7E32">
        <w:rPr>
          <w:rFonts w:ascii="Arial Narrow" w:hAnsi="Arial Narrow" w:cs="Arial"/>
          <w:b/>
          <w:sz w:val="22"/>
          <w:szCs w:val="22"/>
          <w:u w:val="single"/>
        </w:rPr>
        <w:t>NON-AVAILABILITY</w:t>
      </w:r>
      <w:r w:rsidRPr="000A7E32">
        <w:rPr>
          <w:rFonts w:ascii="Arial Narrow" w:hAnsi="Arial Narrow" w:cs="Arial"/>
          <w:sz w:val="22"/>
          <w:szCs w:val="22"/>
        </w:rPr>
        <w:t xml:space="preserve">: </w:t>
      </w:r>
      <w:r w:rsidRPr="000A7E32">
        <w:rPr>
          <w:rFonts w:ascii="Arial Narrow" w:hAnsi="Arial Narrow" w:cs="Arial"/>
          <w:sz w:val="22"/>
          <w:szCs w:val="22"/>
        </w:rPr>
        <w:tab/>
      </w:r>
    </w:p>
    <w:p w14:paraId="725DB0D4" w14:textId="77777777" w:rsidR="00897EE3" w:rsidRPr="000A7E32" w:rsidRDefault="00897EE3" w:rsidP="00897EE3">
      <w:pPr>
        <w:pStyle w:val="Heading2"/>
        <w:tabs>
          <w:tab w:val="right" w:leader="dot" w:pos="10260"/>
        </w:tabs>
        <w:ind w:left="-284"/>
        <w:rPr>
          <w:rFonts w:ascii="Arial Narrow" w:hAnsi="Arial Narrow" w:cs="Arial"/>
          <w:color w:val="auto"/>
          <w:sz w:val="22"/>
          <w:szCs w:val="22"/>
        </w:rPr>
      </w:pPr>
      <w:r w:rsidRPr="000A7E32">
        <w:rPr>
          <w:rFonts w:ascii="Arial Narrow" w:hAnsi="Arial Narrow" w:cs="Arial"/>
          <w:color w:val="auto"/>
          <w:sz w:val="22"/>
          <w:szCs w:val="22"/>
        </w:rPr>
        <w:t xml:space="preserve">Witness care </w:t>
      </w:r>
    </w:p>
    <w:p w14:paraId="0F55B8D1" w14:textId="77777777" w:rsidR="00897EE3" w:rsidRPr="000A7E32" w:rsidRDefault="00897EE3" w:rsidP="00897EE3">
      <w:pPr>
        <w:pStyle w:val="BodyTextIndent"/>
        <w:tabs>
          <w:tab w:val="left" w:pos="540"/>
          <w:tab w:val="right" w:leader="dot" w:pos="10260"/>
        </w:tabs>
        <w:spacing w:before="80" w:after="80"/>
        <w:ind w:left="-284" w:right="-57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 xml:space="preserve">a) </w:t>
      </w:r>
      <w:r w:rsidRPr="000A7E32">
        <w:rPr>
          <w:rFonts w:ascii="Arial Narrow" w:hAnsi="Arial Narrow" w:cs="Arial"/>
          <w:sz w:val="20"/>
        </w:rPr>
        <w:tab/>
        <w:t xml:space="preserve">Is the witness willing to attend court?  Yes 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 No 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If ‘No’, include reason(s) on form </w:t>
      </w:r>
      <w:r w:rsidRPr="000A7E32">
        <w:rPr>
          <w:rFonts w:ascii="Arial Narrow" w:hAnsi="Arial Narrow" w:cs="Arial"/>
          <w:b/>
          <w:sz w:val="20"/>
        </w:rPr>
        <w:t>MG</w:t>
      </w:r>
      <w:r w:rsidRPr="000A7E32">
        <w:rPr>
          <w:rFonts w:ascii="Arial Narrow" w:hAnsi="Arial Narrow" w:cs="Arial"/>
          <w:b/>
          <w:bCs/>
          <w:sz w:val="20"/>
        </w:rPr>
        <w:t>6</w:t>
      </w:r>
      <w:r w:rsidRPr="000A7E32">
        <w:rPr>
          <w:rFonts w:ascii="Arial Narrow" w:hAnsi="Arial Narrow" w:cs="Arial"/>
          <w:sz w:val="20"/>
        </w:rPr>
        <w:t xml:space="preserve">. </w:t>
      </w:r>
    </w:p>
    <w:p w14:paraId="669FF0E1" w14:textId="77777777" w:rsidR="00897EE3" w:rsidRPr="000A7E32" w:rsidRDefault="00897EE3" w:rsidP="00897EE3">
      <w:pPr>
        <w:pStyle w:val="BodyTextIndent"/>
        <w:tabs>
          <w:tab w:val="left" w:pos="540"/>
          <w:tab w:val="right" w:leader="dot" w:pos="10080"/>
        </w:tabs>
        <w:spacing w:before="80" w:after="80"/>
        <w:ind w:left="-284" w:right="-57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b)</w:t>
      </w:r>
      <w:r w:rsidRPr="000A7E32">
        <w:rPr>
          <w:rFonts w:ascii="Arial Narrow" w:hAnsi="Arial Narrow" w:cs="Arial"/>
          <w:sz w:val="20"/>
        </w:rPr>
        <w:tab/>
        <w:t xml:space="preserve">What can be done to ensure attendance? </w:t>
      </w:r>
      <w:r w:rsidRPr="000A7E32">
        <w:rPr>
          <w:rFonts w:ascii="Arial Narrow" w:hAnsi="Arial Narrow" w:cs="Arial"/>
          <w:sz w:val="20"/>
        </w:rPr>
        <w:tab/>
      </w:r>
    </w:p>
    <w:p w14:paraId="20E8E878" w14:textId="77777777" w:rsidR="00897EE3" w:rsidRPr="000A7E32" w:rsidRDefault="00897EE3" w:rsidP="000A7E32">
      <w:pPr>
        <w:pStyle w:val="BodyTextIndent2"/>
        <w:spacing w:before="80" w:after="80" w:line="360" w:lineRule="auto"/>
        <w:ind w:left="-284" w:right="125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>c)</w:t>
      </w:r>
      <w:r w:rsidRPr="000A7E32">
        <w:rPr>
          <w:rFonts w:ascii="Arial Narrow" w:hAnsi="Arial Narrow" w:cs="Arial"/>
          <w:sz w:val="20"/>
        </w:rPr>
        <w:tab/>
        <w:t xml:space="preserve">Does the witness require a Special Measures Assessment as a vulnerable or intimidated witness? </w:t>
      </w:r>
      <w:r w:rsidRPr="000A7E32">
        <w:rPr>
          <w:rFonts w:ascii="Arial Narrow" w:hAnsi="Arial Narrow" w:cs="Arial"/>
          <w:i/>
          <w:sz w:val="20"/>
        </w:rPr>
        <w:t xml:space="preserve">(youth under 18; witness with mental disorder, learning or physical disability; or witness in fear of giving evidence or witness is the complainant in a sexual offence case) </w:t>
      </w:r>
      <w:r w:rsidRPr="000A7E32">
        <w:rPr>
          <w:rFonts w:ascii="Arial Narrow" w:hAnsi="Arial Narrow" w:cs="Arial"/>
          <w:sz w:val="20"/>
        </w:rPr>
        <w:t xml:space="preserve"> </w:t>
      </w:r>
    </w:p>
    <w:p w14:paraId="222AF952" w14:textId="77777777" w:rsidR="00897EE3" w:rsidRPr="000A7E32" w:rsidRDefault="00897EE3" w:rsidP="00897EE3">
      <w:pPr>
        <w:pStyle w:val="BodyTextIndent2"/>
        <w:spacing w:line="360" w:lineRule="auto"/>
        <w:ind w:left="-284" w:right="125"/>
        <w:rPr>
          <w:rFonts w:ascii="Arial Narrow" w:hAnsi="Arial Narrow" w:cs="Arial"/>
          <w:i/>
          <w:sz w:val="20"/>
        </w:rPr>
      </w:pPr>
      <w:r w:rsidRPr="000A7E32">
        <w:rPr>
          <w:rFonts w:ascii="Arial Narrow" w:hAnsi="Arial Narrow" w:cs="Arial"/>
          <w:sz w:val="20"/>
        </w:rPr>
        <w:t xml:space="preserve">Yes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 No 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 If ‘Yes’, submit </w:t>
      </w:r>
      <w:r w:rsidRPr="000A7E32">
        <w:rPr>
          <w:rFonts w:ascii="Arial Narrow" w:hAnsi="Arial Narrow" w:cs="Arial"/>
          <w:b/>
          <w:bCs/>
          <w:sz w:val="20"/>
        </w:rPr>
        <w:t>MG2</w:t>
      </w:r>
      <w:r w:rsidRPr="000A7E32">
        <w:rPr>
          <w:rFonts w:ascii="Arial Narrow" w:hAnsi="Arial Narrow" w:cs="Arial"/>
          <w:sz w:val="20"/>
        </w:rPr>
        <w:t xml:space="preserve"> with file in anticipated not guilty, contested or indictable only cases.</w:t>
      </w:r>
    </w:p>
    <w:p w14:paraId="65AB7B54" w14:textId="77777777" w:rsidR="00897EE3" w:rsidRPr="000A7E32" w:rsidRDefault="00897EE3" w:rsidP="00897EE3">
      <w:pPr>
        <w:pStyle w:val="BodyTextIndent2"/>
        <w:tabs>
          <w:tab w:val="left" w:pos="540"/>
        </w:tabs>
        <w:spacing w:before="80" w:after="80" w:line="360" w:lineRule="auto"/>
        <w:ind w:left="-284" w:right="126"/>
        <w:rPr>
          <w:rFonts w:ascii="Arial Narrow" w:hAnsi="Arial Narrow" w:cs="Arial"/>
          <w:sz w:val="20"/>
        </w:rPr>
      </w:pPr>
      <w:r w:rsidRPr="000A7E32">
        <w:rPr>
          <w:rFonts w:ascii="Arial Narrow" w:hAnsi="Arial Narrow" w:cs="Arial"/>
          <w:sz w:val="20"/>
        </w:rPr>
        <w:t xml:space="preserve">d) Does the witness have any particular needs? Yes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 No  </w:t>
      </w:r>
      <w:r w:rsidR="00A55D3C" w:rsidRPr="000A7E32">
        <w:rPr>
          <w:rFonts w:ascii="Arial Narrow" w:hAnsi="Arial Narrow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A7E32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55D3C" w:rsidRPr="000A7E32">
        <w:rPr>
          <w:rFonts w:ascii="Arial Narrow" w:hAnsi="Arial Narrow" w:cs="Arial"/>
          <w:sz w:val="20"/>
        </w:rPr>
        <w:fldChar w:fldCharType="end"/>
      </w:r>
      <w:r w:rsidRPr="000A7E32">
        <w:rPr>
          <w:rFonts w:ascii="Arial Narrow" w:hAnsi="Arial Narrow" w:cs="Arial"/>
          <w:sz w:val="20"/>
        </w:rPr>
        <w:t xml:space="preserve">  If ‘Yes’, what are they? </w:t>
      </w:r>
      <w:r w:rsidRPr="000A7E32">
        <w:rPr>
          <w:rFonts w:ascii="Arial Narrow" w:hAnsi="Arial Narrow" w:cs="Arial"/>
          <w:i/>
          <w:sz w:val="20"/>
        </w:rPr>
        <w:t>(Disability, healthcare, childcare, transport, language difficulties, visually impaired, restricted mobility or other concerns?)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8"/>
        <w:gridCol w:w="992"/>
        <w:gridCol w:w="851"/>
        <w:gridCol w:w="912"/>
      </w:tblGrid>
      <w:tr w:rsidR="00897EE3" w:rsidRPr="00897EE3" w14:paraId="156A4DE0" w14:textId="77777777" w:rsidTr="002244EF">
        <w:trPr>
          <w:trHeight w:val="818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73CB9" w14:textId="77777777" w:rsidR="00897EE3" w:rsidRPr="005A7ECE" w:rsidRDefault="00897EE3" w:rsidP="002A15D6">
            <w:pPr>
              <w:pStyle w:val="Heading3"/>
              <w:spacing w:beforeLines="60" w:before="144" w:after="60"/>
              <w:ind w:left="432"/>
              <w:jc w:val="lef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A7ECE">
              <w:rPr>
                <w:rFonts w:ascii="Arial Narrow" w:hAnsi="Arial Narrow" w:cs="Arial"/>
                <w:color w:val="auto"/>
                <w:sz w:val="22"/>
                <w:szCs w:val="22"/>
              </w:rPr>
              <w:t>Witness Consent (for witness completion)</w:t>
            </w:r>
          </w:p>
          <w:p w14:paraId="70D18508" w14:textId="77777777" w:rsidR="00897EE3" w:rsidRPr="005A7ECE" w:rsidRDefault="00897EE3" w:rsidP="005A7ECE">
            <w:pPr>
              <w:pStyle w:val="Header"/>
              <w:tabs>
                <w:tab w:val="left" w:pos="8460"/>
                <w:tab w:val="left" w:pos="9360"/>
              </w:tabs>
              <w:spacing w:before="40" w:after="40"/>
              <w:ind w:left="252" w:hanging="245"/>
              <w:rPr>
                <w:rFonts w:ascii="Arial Narrow" w:hAnsi="Arial Narrow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a)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>The Victim Personal Statement scheme (victims only) has been explained to me: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E97F9D" w14:textId="77777777" w:rsidR="00897EE3" w:rsidRPr="005A7ECE" w:rsidRDefault="00897EE3" w:rsidP="002244EF">
            <w:pPr>
              <w:pStyle w:val="BodyTextIndent2"/>
              <w:tabs>
                <w:tab w:val="left" w:pos="7380"/>
                <w:tab w:val="left" w:pos="8460"/>
                <w:tab w:val="left" w:pos="9360"/>
              </w:tabs>
              <w:spacing w:line="240" w:lineRule="auto"/>
              <w:ind w:left="0" w:right="-108"/>
              <w:jc w:val="left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D17FAF" w14:textId="77777777" w:rsidR="00897EE3" w:rsidRPr="005A7ECE" w:rsidRDefault="002244EF" w:rsidP="005A7ECE">
            <w:pPr>
              <w:pStyle w:val="BodyTextIndent2"/>
              <w:tabs>
                <w:tab w:val="left" w:pos="7380"/>
                <w:tab w:val="left" w:pos="8460"/>
                <w:tab w:val="left" w:pos="9360"/>
              </w:tabs>
              <w:spacing w:line="240" w:lineRule="auto"/>
              <w:ind w:left="0"/>
              <w:jc w:val="left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897EE3" w:rsidRPr="005A7ECE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EE3"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1C0149" w14:textId="77777777" w:rsidR="00897EE3" w:rsidRPr="005A7ECE" w:rsidRDefault="00897EE3" w:rsidP="00897EE3">
            <w:pPr>
              <w:pStyle w:val="BodyTextIndent2"/>
              <w:tabs>
                <w:tab w:val="left" w:pos="7380"/>
                <w:tab w:val="left" w:pos="8460"/>
                <w:tab w:val="left" w:pos="936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897EE3" w:rsidRPr="00897EE3" w14:paraId="1F644B17" w14:textId="77777777" w:rsidTr="002244EF">
        <w:trPr>
          <w:trHeight w:val="420"/>
          <w:jc w:val="center"/>
        </w:trPr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A439F" w14:textId="77777777" w:rsidR="00897EE3" w:rsidRPr="005A7ECE" w:rsidRDefault="00897EE3" w:rsidP="00897EE3">
            <w:pPr>
              <w:pStyle w:val="Header"/>
              <w:tabs>
                <w:tab w:val="left" w:pos="8460"/>
                <w:tab w:val="left" w:pos="9360"/>
              </w:tabs>
              <w:spacing w:before="40" w:after="40" w:line="360" w:lineRule="auto"/>
              <w:ind w:left="252" w:hanging="245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b)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>I have been given the Victim Personal Statement leaflet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40FBE9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CE89F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4E078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897EE3" w:rsidRPr="00897EE3" w14:paraId="40455899" w14:textId="77777777" w:rsidTr="002244EF">
        <w:trPr>
          <w:trHeight w:val="450"/>
          <w:jc w:val="center"/>
        </w:trPr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16F9E" w14:textId="77777777" w:rsidR="00897EE3" w:rsidRPr="005A7ECE" w:rsidRDefault="00897EE3" w:rsidP="00897EE3">
            <w:pPr>
              <w:pStyle w:val="Header"/>
              <w:tabs>
                <w:tab w:val="left" w:pos="8460"/>
                <w:tab w:val="left" w:pos="9360"/>
              </w:tabs>
              <w:spacing w:before="40" w:after="40"/>
              <w:ind w:left="252" w:hanging="245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c)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>I have been given the leaflet “Giving a witness statement to the police….”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3FE6D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4895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6B908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897EE3" w:rsidRPr="00897EE3" w14:paraId="2A69CD4B" w14:textId="77777777" w:rsidTr="002244EF">
        <w:trPr>
          <w:trHeight w:val="435"/>
          <w:jc w:val="center"/>
        </w:trPr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4C69D" w14:textId="77777777" w:rsidR="00897EE3" w:rsidRPr="005A7ECE" w:rsidRDefault="00897EE3" w:rsidP="00897EE3">
            <w:pPr>
              <w:pStyle w:val="Header"/>
              <w:spacing w:before="40" w:after="40"/>
              <w:ind w:left="252" w:hanging="245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d)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 xml:space="preserve">I consent to police having access to my medical record(s) in relation to this matter </w:t>
            </w:r>
            <w:r w:rsidRPr="005A7E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A7ECE">
              <w:rPr>
                <w:rFonts w:ascii="Arial Narrow" w:hAnsi="Arial Narrow" w:cs="Arial"/>
                <w:i/>
                <w:iCs/>
                <w:sz w:val="22"/>
                <w:szCs w:val="22"/>
              </w:rPr>
              <w:t>(obtained in accordance with local practice)</w:t>
            </w:r>
            <w:r w:rsidRPr="005A7EC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24577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D4A2D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6C2C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97EE3" w:rsidRPr="00897EE3" w14:paraId="3D089A0D" w14:textId="77777777" w:rsidTr="002244EF">
        <w:trPr>
          <w:trHeight w:val="435"/>
          <w:jc w:val="center"/>
        </w:trPr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59302" w14:textId="77777777" w:rsidR="00897EE3" w:rsidRPr="005A7ECE" w:rsidRDefault="00897EE3" w:rsidP="00897EE3">
            <w:pPr>
              <w:spacing w:before="40" w:after="40"/>
              <w:ind w:left="252" w:hanging="245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e)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>I consent to my medical record in relation to this matter being disclosed to the defence: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15889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0DE2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C73F1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97EE3" w:rsidRPr="00897EE3" w14:paraId="304B9A55" w14:textId="77777777" w:rsidTr="002244EF">
        <w:trPr>
          <w:trHeight w:val="405"/>
          <w:jc w:val="center"/>
        </w:trPr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B2BA" w14:textId="77777777" w:rsidR="00897EE3" w:rsidRPr="005A7ECE" w:rsidRDefault="00897EE3" w:rsidP="00897EE3">
            <w:pPr>
              <w:widowControl/>
              <w:numPr>
                <w:ilvl w:val="0"/>
                <w:numId w:val="9"/>
              </w:numPr>
              <w:tabs>
                <w:tab w:val="clear" w:pos="547"/>
              </w:tabs>
              <w:overflowPunct/>
              <w:autoSpaceDE/>
              <w:autoSpaceDN/>
              <w:adjustRightInd/>
              <w:spacing w:before="40" w:after="40"/>
              <w:ind w:left="252" w:right="72" w:hanging="245"/>
              <w:jc w:val="left"/>
              <w:textAlignment w:val="auto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I consent to the statement being disclosed for the purposes of civil proceedings if applicable, e.g. child care proceedings, CICA</w:t>
            </w:r>
          </w:p>
          <w:p w14:paraId="4B77406B" w14:textId="77777777" w:rsidR="00897EE3" w:rsidRPr="005A7ECE" w:rsidRDefault="00897EE3" w:rsidP="00897EE3">
            <w:pPr>
              <w:widowControl/>
              <w:numPr>
                <w:ilvl w:val="0"/>
                <w:numId w:val="9"/>
              </w:numPr>
              <w:tabs>
                <w:tab w:val="clear" w:pos="547"/>
              </w:tabs>
              <w:overflowPunct/>
              <w:autoSpaceDE/>
              <w:autoSpaceDN/>
              <w:adjustRightInd/>
              <w:spacing w:before="40" w:after="40"/>
              <w:ind w:left="252" w:right="72" w:hanging="245"/>
              <w:jc w:val="left"/>
              <w:textAlignment w:val="auto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b/>
                <w:sz w:val="22"/>
                <w:szCs w:val="22"/>
              </w:rPr>
              <w:t xml:space="preserve">Child witness cases only. 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>I have had the provision regarding reporting         restrictions explained to me.</w:t>
            </w:r>
          </w:p>
          <w:p w14:paraId="38EF2136" w14:textId="77777777" w:rsidR="00897EE3" w:rsidRPr="005A7ECE" w:rsidRDefault="00897EE3" w:rsidP="00897EE3">
            <w:pPr>
              <w:spacing w:before="40" w:after="40"/>
              <w:ind w:left="7" w:right="72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    I would like the CPS to apply for reporting restrictions on my behalf.</w:t>
            </w:r>
          </w:p>
          <w:p w14:paraId="48D9F460" w14:textId="77777777" w:rsidR="00897EE3" w:rsidRPr="005A7ECE" w:rsidRDefault="00897EE3" w:rsidP="00897EE3">
            <w:pPr>
              <w:spacing w:before="40" w:after="40"/>
              <w:ind w:left="7" w:right="72"/>
              <w:rPr>
                <w:rFonts w:ascii="Arial Narrow" w:hAnsi="Arial Narrow" w:cs="Arial"/>
                <w:i/>
                <w:szCs w:val="22"/>
              </w:rPr>
            </w:pPr>
            <w:r w:rsidRPr="005A7ECE">
              <w:rPr>
                <w:rFonts w:ascii="Arial Narrow" w:hAnsi="Arial Narrow" w:cs="Arial"/>
                <w:i/>
                <w:sz w:val="22"/>
                <w:szCs w:val="22"/>
              </w:rPr>
              <w:t xml:space="preserve">I understand that the information recorded above will be passed on to the Witness Service, which offers help and support to witnesses pre-trial and at court.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80E5F5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802D51A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0FB60BE8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55F3855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A5048ED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750AADDF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D34E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6A45E1C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5ABB353B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5AF60933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BCBD188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45320661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B8504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F9AB2C2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2CC8A12F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27DC4059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79D599E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</w:p>
          <w:p w14:paraId="7A83E094" w14:textId="77777777" w:rsidR="00897EE3" w:rsidRPr="005A7ECE" w:rsidRDefault="00897EE3" w:rsidP="00897EE3">
            <w:pPr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 xml:space="preserve">N/A </w:t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55D3C" w:rsidRPr="005A7E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97EE3" w:rsidRPr="00897EE3" w14:paraId="34CCCE0D" w14:textId="77777777" w:rsidTr="002244EF">
        <w:trPr>
          <w:trHeight w:val="1493"/>
          <w:jc w:val="center"/>
        </w:trPr>
        <w:tc>
          <w:tcPr>
            <w:tcW w:w="104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261" w14:textId="77777777" w:rsidR="009E225C" w:rsidRDefault="00897EE3" w:rsidP="002244EF">
            <w:pPr>
              <w:pStyle w:val="BodyTextIndent2"/>
              <w:tabs>
                <w:tab w:val="right" w:leader="dot" w:pos="5166"/>
                <w:tab w:val="left" w:pos="5346"/>
                <w:tab w:val="right" w:leader="dot" w:pos="10026"/>
              </w:tabs>
              <w:spacing w:before="120" w:line="276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Signature of witness:</w:t>
            </w:r>
          </w:p>
          <w:p w14:paraId="5F6C7F6D" w14:textId="4180DAF9" w:rsidR="00897EE3" w:rsidRPr="005A7ECE" w:rsidRDefault="00897EE3" w:rsidP="002244EF">
            <w:pPr>
              <w:pStyle w:val="BodyTextIndent2"/>
              <w:tabs>
                <w:tab w:val="right" w:leader="dot" w:pos="5166"/>
                <w:tab w:val="left" w:pos="5346"/>
                <w:tab w:val="right" w:leader="dot" w:pos="10026"/>
              </w:tabs>
              <w:spacing w:before="120" w:line="276" w:lineRule="auto"/>
              <w:ind w:left="0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 xml:space="preserve">PRINT NAME: 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60615C8D" w14:textId="77777777" w:rsidR="00897EE3" w:rsidRPr="005A7ECE" w:rsidRDefault="00897EE3" w:rsidP="002244EF">
            <w:pPr>
              <w:pStyle w:val="BodyTextIndent2"/>
              <w:tabs>
                <w:tab w:val="left" w:pos="1980"/>
                <w:tab w:val="right" w:leader="dot" w:pos="6966"/>
                <w:tab w:val="left" w:pos="7146"/>
                <w:tab w:val="right" w:leader="dot" w:pos="10026"/>
              </w:tabs>
              <w:spacing w:line="276" w:lineRule="auto"/>
              <w:ind w:left="0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Signature of parent/guardian/appropriate adult: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  <w:t>PRINT NAME: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122872E7" w14:textId="77777777" w:rsidR="00897EE3" w:rsidRPr="005A7ECE" w:rsidRDefault="00897EE3" w:rsidP="002244EF">
            <w:pPr>
              <w:pStyle w:val="BodyTextIndent2"/>
              <w:tabs>
                <w:tab w:val="left" w:pos="1980"/>
                <w:tab w:val="right" w:leader="dot" w:pos="10080"/>
              </w:tabs>
              <w:spacing w:line="276" w:lineRule="auto"/>
              <w:ind w:left="0"/>
              <w:rPr>
                <w:rFonts w:ascii="Arial Narrow" w:hAnsi="Arial Narrow" w:cs="Arial"/>
                <w:szCs w:val="22"/>
              </w:rPr>
            </w:pPr>
            <w:r w:rsidRPr="005A7ECE">
              <w:rPr>
                <w:rFonts w:ascii="Arial Narrow" w:hAnsi="Arial Narrow" w:cs="Arial"/>
                <w:sz w:val="22"/>
                <w:szCs w:val="22"/>
              </w:rPr>
              <w:t>Address and telephone number if different from above:</w:t>
            </w:r>
            <w:r w:rsidRPr="005A7ECE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</w:tbl>
    <w:p w14:paraId="612E38A5" w14:textId="4569A3FE" w:rsidR="00EF018C" w:rsidRDefault="00897EE3" w:rsidP="00B058C6">
      <w:pPr>
        <w:spacing w:line="276" w:lineRule="auto"/>
        <w:ind w:hanging="142"/>
        <w:rPr>
          <w:rFonts w:ascii="Arial Narrow" w:hAnsi="Arial Narrow" w:cs="Arial"/>
          <w:sz w:val="22"/>
          <w:szCs w:val="22"/>
        </w:rPr>
      </w:pPr>
      <w:r w:rsidRPr="005A7ECE">
        <w:rPr>
          <w:rFonts w:ascii="Arial Narrow" w:hAnsi="Arial Narrow" w:cs="Arial"/>
          <w:szCs w:val="24"/>
        </w:rPr>
        <w:tab/>
      </w:r>
    </w:p>
    <w:sectPr w:rsidR="00EF018C" w:rsidSect="00E12855">
      <w:headerReference w:type="default" r:id="rId14"/>
      <w:footerReference w:type="default" r:id="rId15"/>
      <w:pgSz w:w="11907" w:h="16834" w:code="9"/>
      <w:pgMar w:top="1236" w:right="1021" w:bottom="794" w:left="1021" w:header="568" w:footer="13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9212" w14:textId="77777777" w:rsidR="009100C4" w:rsidRDefault="009100C4" w:rsidP="00291A1F">
      <w:r>
        <w:separator/>
      </w:r>
    </w:p>
  </w:endnote>
  <w:endnote w:type="continuationSeparator" w:id="0">
    <w:p w14:paraId="45BB97BD" w14:textId="77777777" w:rsidR="009100C4" w:rsidRDefault="009100C4" w:rsidP="0029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82F0" w14:textId="77777777" w:rsidR="0024793C" w:rsidRDefault="00247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6145" w14:textId="77777777" w:rsidR="003D3695" w:rsidRPr="00EB3513" w:rsidRDefault="003D3695" w:rsidP="00D82D75">
    <w:pPr>
      <w:pStyle w:val="Footer"/>
      <w:tabs>
        <w:tab w:val="left" w:pos="12420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72A8BB2F" wp14:editId="4E21EAC4">
              <wp:simplePos x="0" y="0"/>
              <wp:positionH relativeFrom="column">
                <wp:posOffset>1692910</wp:posOffset>
              </wp:positionH>
              <wp:positionV relativeFrom="paragraph">
                <wp:posOffset>120650</wp:posOffset>
              </wp:positionV>
              <wp:extent cx="3035935" cy="262890"/>
              <wp:effectExtent l="6985" t="6350" r="5080" b="6985"/>
              <wp:wrapTopAndBottom/>
              <wp:docPr id="14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935" cy="26289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739C6" w14:textId="77777777" w:rsidR="003D3695" w:rsidRPr="00404D41" w:rsidRDefault="003D3695">
                          <w:pPr>
                            <w:pStyle w:val="Heading3"/>
                            <w:spacing w:line="240" w:lineRule="exact"/>
                            <w:rPr>
                              <w:rFonts w:ascii="Arial Narrow" w:hAnsi="Arial Narrow" w:cs="Arial"/>
                              <w:b w:val="0"/>
                              <w:color w:val="auto"/>
                              <w:szCs w:val="28"/>
                            </w:rPr>
                          </w:pPr>
                          <w:r w:rsidRPr="00404D41">
                            <w:rPr>
                              <w:rFonts w:ascii="Arial Narrow" w:hAnsi="Arial Narrow" w:cs="Arial"/>
                              <w:b w:val="0"/>
                              <w:color w:val="auto"/>
                              <w:szCs w:val="28"/>
                            </w:rPr>
                            <w:t xml:space="preserve">RESTRICTED (when complete)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8BB2F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8" type="#_x0000_t202" style="position:absolute;margin-left:133.3pt;margin-top:9.5pt;width:239.05pt;height:20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DVNwIAAGkEAAAOAAAAZHJzL2Uyb0RvYy54bWysVNuO2jAQfa/Uf7D8XhICbCEirLZst6q0&#10;vUjbfoDjOMSq43FtQ0K/vmMbWLZ9q8qD5ZlxzsycOcP6duwVOQjrJOiKTic5JUJzaKTeVfT7t4c3&#10;S0qcZ7phCrSo6FE4ert5/Wo9mFIU0IFqhCUIol05mIp23psyyxzvRM/cBIzQGGzB9syjaXdZY9mA&#10;6L3Kijy/yQawjbHAhXPovU9Buon4bSu4/9K2TniiKoq1+XjaeNbhzDZrVu4sM53kpzLYP1TRM6kx&#10;6QXqnnlG9lb+BdVLbsFB6ycc+gzaVnIRe8Bupvkf3Tx1zIjYC5LjzIUm9/9g+efDk/lqiR/fwYgD&#10;jE048wj8hyMath3TO3FnLQydYA0mngbKssG48vRpoNqVLoDUwydocMhs7yECja3tAyvYJ0F0HMDx&#10;QroYPeHonOWzxWq2oIRjrLgplqs4lYyV56+Ndf6DgJ6ES0UtDjWis8Oj86EaVp6fhGQOlGwepFLR&#10;CEISW2XJgaEE/Jg6VPseS02+aR5+SQnoR70k/7mMqMUAETO9QFeaDBVdLYpF4u1FZrurL3ljigvg&#10;9bNeelwAJfuKLq8KCWy/102Up2dSpTt2qvSJ/sB44t6P9Uhkg+yFJsI0amiOOA8LSe+4n3jpwP6i&#10;ZECtV9T93DMrKFEfNc50NZ3Pw3JEY754W6BhryP1dYRpjlDIJSXpuvVpofbGyl2HmRLHGu5QB62M&#10;I3qu6lQ+6jnyedq9sDDXdnz1/A+x+Q0AAP//AwBQSwMEFAAGAAgAAAAhAPtL0nLeAAAACQEAAA8A&#10;AABkcnMvZG93bnJldi54bWxMj0FOwzAQRfdI3MEaJDaIOg3BLSFOVVWqkNi19ADTeJoEYjuK3dbc&#10;nmEFy9F/+vN+tUp2EBeaQu+dhvksA0Gu8aZ3rYbDx/ZxCSJEdAYH70jDNwVY1bc3FZbGX92OLvvY&#10;Ci5xoUQNXYxjKWVoOrIYZn4kx9nJTxYjn1MrzYRXLreDzLNMSYu94w8djrTpqPnan62G0+fGLx/y&#10;93R4no/bhMObt+snre/v0voVRKQU/2D41Wd1qNnp6M/OBDFoyJVSjHLwwpsYWBTFAsRRg8oKkHUl&#10;/y+ofwAAAP//AwBQSwECLQAUAAYACAAAACEAtoM4kv4AAADhAQAAEwAAAAAAAAAAAAAAAAAAAAAA&#10;W0NvbnRlbnRfVHlwZXNdLnhtbFBLAQItABQABgAIAAAAIQA4/SH/1gAAAJQBAAALAAAAAAAAAAAA&#10;AAAAAC8BAABfcmVscy8ucmVsc1BLAQItABQABgAIAAAAIQC3iWDVNwIAAGkEAAAOAAAAAAAAAAAA&#10;AAAAAC4CAABkcnMvZTJvRG9jLnhtbFBLAQItABQABgAIAAAAIQD7S9Jy3gAAAAkBAAAPAAAAAAAA&#10;AAAAAAAAAJEEAABkcnMvZG93bnJldi54bWxQSwUGAAAAAAQABADzAAAAnAUAAAAA&#10;" fillcolor="black [3213]">
              <v:textbox>
                <w:txbxContent>
                  <w:p w14:paraId="4CF739C6" w14:textId="77777777" w:rsidR="003D3695" w:rsidRPr="00404D41" w:rsidRDefault="003D3695">
                    <w:pPr>
                      <w:pStyle w:val="Heading3"/>
                      <w:spacing w:line="240" w:lineRule="exact"/>
                      <w:rPr>
                        <w:rFonts w:ascii="Arial Narrow" w:hAnsi="Arial Narrow" w:cs="Arial"/>
                        <w:b w:val="0"/>
                        <w:color w:val="auto"/>
                        <w:szCs w:val="28"/>
                      </w:rPr>
                    </w:pPr>
                    <w:r w:rsidRPr="00404D41">
                      <w:rPr>
                        <w:rFonts w:ascii="Arial Narrow" w:hAnsi="Arial Narrow" w:cs="Arial"/>
                        <w:b w:val="0"/>
                        <w:color w:val="auto"/>
                        <w:szCs w:val="28"/>
                      </w:rPr>
                      <w:t xml:space="preserve">RESTRICTED (when complete)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E791" w14:textId="77777777" w:rsidR="0024793C" w:rsidRDefault="002479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E97A" w14:textId="77777777" w:rsidR="003D3695" w:rsidRDefault="003D3695" w:rsidP="00B105D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6BD4A423" wp14:editId="57A9D2C4">
              <wp:simplePos x="0" y="0"/>
              <wp:positionH relativeFrom="column">
                <wp:posOffset>1655445</wp:posOffset>
              </wp:positionH>
              <wp:positionV relativeFrom="paragraph">
                <wp:posOffset>-15240</wp:posOffset>
              </wp:positionV>
              <wp:extent cx="3035935" cy="262890"/>
              <wp:effectExtent l="7620" t="13335" r="13970" b="9525"/>
              <wp:wrapTopAndBottom/>
              <wp:docPr id="1" name="Text Box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935" cy="26289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2AF23" w14:textId="77777777" w:rsidR="003D3695" w:rsidRPr="00404D41" w:rsidRDefault="003D3695" w:rsidP="00AB626B">
                          <w:pPr>
                            <w:pStyle w:val="Heading3"/>
                            <w:spacing w:line="240" w:lineRule="exact"/>
                            <w:rPr>
                              <w:rFonts w:ascii="Arial Narrow" w:hAnsi="Arial Narrow" w:cs="Arial"/>
                              <w:b w:val="0"/>
                              <w:color w:val="auto"/>
                              <w:szCs w:val="28"/>
                            </w:rPr>
                          </w:pPr>
                          <w:r w:rsidRPr="00404D41">
                            <w:rPr>
                              <w:rFonts w:ascii="Arial Narrow" w:hAnsi="Arial Narrow" w:cs="Arial"/>
                              <w:b w:val="0"/>
                              <w:color w:val="auto"/>
                              <w:szCs w:val="28"/>
                            </w:rPr>
                            <w:t xml:space="preserve">RESTRICTED (when complete)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4A423" id="_x0000_t202" coordsize="21600,21600" o:spt="202" path="m,l,21600r21600,l21600,xe">
              <v:stroke joinstyle="miter"/>
              <v:path gradientshapeok="t" o:connecttype="rect"/>
            </v:shapetype>
            <v:shape id="Text Box 430" o:spid="_x0000_s1031" type="#_x0000_t202" style="position:absolute;margin-left:130.35pt;margin-top:-1.2pt;width:239.05pt;height:20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k+OAIAAGkEAAAOAAAAZHJzL2Uyb0RvYy54bWysVNtu2zAMfR+wfxD0vthx4i4x4hRdug4D&#10;ugvQ7QNkWbaFyaImKbGzrx8lJ2m6vQ3LgyCS8iF5eJjN7dgrchDWSdAlnc9SSoTmUEvdlvT7t4c3&#10;K0qcZ7pmCrQo6VE4ert9/WozmEJk0IGqhSUIol0xmJJ23psiSRzvRM/cDIzQGGzA9syjaduktmxA&#10;9F4lWZreJAPY2ljgwjn03k9Buo34TSO4/9I0TniiSoq1+XjaeFbhTLYbVrSWmU7yUxnsH6romdSY&#10;9AJ1zzwjeyv/guolt+Cg8TMOfQJNI7mIPWA38/SPbp46ZkTsBclx5kKT+3+w/PPhyXy1xI/vYMQB&#10;xiaceQT+wxENu47pVtxZC0MnWI2J54GyZDCuOH0aqHaFCyDV8AlqHDLbe4hAY2P7wAr2SRAdB3C8&#10;kC5GTzg6F+kiXy9ySjjGsptstY5TSVhx/tpY5z8I6Em4lNTiUCM6Ozw6H6phxflJSOZAyfpBKhWN&#10;ICSxU5YcGErAj1OHat9jqZNvnobfpAT0o14m/7mMqMUAETO9QFeaDCVd51k+8fYis22rS96Y4gJ4&#10;/ayXHhdAyb6kq6tCAtvvdR3l6ZlU0x07VfpEf2B84t6P1UhkXdI8NBGmUUF9xHlYmPSO+4mXDuwv&#10;SgbUekndzz2zghL1UeNM1/PlMixHNJb52wwNex2priNMc4RCLimZrjs/LdTeWNl2mGniWMMd6qCR&#10;cUTPVZ3KRz1HPk+7Fxbm2o6vnv8htr8BAAD//wMAUEsDBBQABgAIAAAAIQCUUia13wAAAAkBAAAP&#10;AAAAZHJzL2Rvd25yZXYueG1sTI9BTsMwEEX3SNzBGiQ2qHWaQBtCJlVVqUJiR+kB3NhNAvY4it3W&#10;3J5hBcvRPP3/fr1OzoqLmcLgCWExz0AYar0eqEM4fOxmJYgQFWllPRmEbxNg3dze1KrS/krv5rKP&#10;neAQCpVC6GMcKylD2xunwtyPhvh38pNTkc+pk3pSVw53VuZZtpRODcQNvRrNtjft1/7sEE6fW18+&#10;5G/p8LQYd0nZV+82BeL9Xdq8gIgmxT8YfvVZHRp2Ovoz6SAsQr7MVowizPJHEAysipK3HBGK5wxk&#10;U8v/C5ofAAAA//8DAFBLAQItABQABgAIAAAAIQC2gziS/gAAAOEBAAATAAAAAAAAAAAAAAAAAAAA&#10;AABbQ29udGVudF9UeXBlc10ueG1sUEsBAi0AFAAGAAgAAAAhADj9If/WAAAAlAEAAAsAAAAAAAAA&#10;AAAAAAAALwEAAF9yZWxzLy5yZWxzUEsBAi0AFAAGAAgAAAAhABRqOT44AgAAaQQAAA4AAAAAAAAA&#10;AAAAAAAALgIAAGRycy9lMm9Eb2MueG1sUEsBAi0AFAAGAAgAAAAhAJRSJrXfAAAACQEAAA8AAAAA&#10;AAAAAAAAAAAAkgQAAGRycy9kb3ducmV2LnhtbFBLBQYAAAAABAAEAPMAAACeBQAAAAA=&#10;" fillcolor="black [3213]">
              <v:textbox>
                <w:txbxContent>
                  <w:p w14:paraId="70E2AF23" w14:textId="77777777" w:rsidR="003D3695" w:rsidRPr="00404D41" w:rsidRDefault="003D3695" w:rsidP="00AB626B">
                    <w:pPr>
                      <w:pStyle w:val="Heading3"/>
                      <w:spacing w:line="240" w:lineRule="exact"/>
                      <w:rPr>
                        <w:rFonts w:ascii="Arial Narrow" w:hAnsi="Arial Narrow" w:cs="Arial"/>
                        <w:b w:val="0"/>
                        <w:color w:val="auto"/>
                        <w:szCs w:val="28"/>
                      </w:rPr>
                    </w:pPr>
                    <w:r w:rsidRPr="00404D41">
                      <w:rPr>
                        <w:rFonts w:ascii="Arial Narrow" w:hAnsi="Arial Narrow" w:cs="Arial"/>
                        <w:b w:val="0"/>
                        <w:color w:val="auto"/>
                        <w:szCs w:val="28"/>
                      </w:rPr>
                      <w:t xml:space="preserve">RESTRICTED (when complete)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66D1" w14:textId="77777777" w:rsidR="009100C4" w:rsidRDefault="009100C4" w:rsidP="00291A1F">
      <w:r>
        <w:separator/>
      </w:r>
    </w:p>
  </w:footnote>
  <w:footnote w:type="continuationSeparator" w:id="0">
    <w:p w14:paraId="269AF576" w14:textId="77777777" w:rsidR="009100C4" w:rsidRDefault="009100C4" w:rsidP="0029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DCC3" w14:textId="77777777" w:rsidR="0024793C" w:rsidRDefault="00247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49E5" w14:textId="3C885B72" w:rsidR="003D3695" w:rsidRPr="006029B1" w:rsidRDefault="003D3695" w:rsidP="00897EE3">
    <w:pPr>
      <w:pStyle w:val="Header"/>
      <w:tabs>
        <w:tab w:val="clear" w:pos="4153"/>
        <w:tab w:val="clear" w:pos="8306"/>
        <w:tab w:val="left" w:pos="12780"/>
      </w:tabs>
      <w:ind w:left="-180" w:right="486"/>
      <w:rPr>
        <w:rFonts w:ascii="Arial" w:hAnsi="Arial" w:cs="Arial"/>
        <w:b/>
        <w:sz w:val="20"/>
      </w:rPr>
    </w:pPr>
    <w:r w:rsidRPr="006029B1">
      <w:rPr>
        <w:b/>
        <w:noProof/>
        <w:sz w:val="40"/>
        <w:lang w:val="en-US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67E82C6F" wp14:editId="50FD9250">
              <wp:simplePos x="0" y="0"/>
              <wp:positionH relativeFrom="column">
                <wp:posOffset>1564005</wp:posOffset>
              </wp:positionH>
              <wp:positionV relativeFrom="paragraph">
                <wp:posOffset>-234315</wp:posOffset>
              </wp:positionV>
              <wp:extent cx="3053080" cy="330835"/>
              <wp:effectExtent l="11430" t="13335" r="12065" b="8255"/>
              <wp:wrapTopAndBottom/>
              <wp:docPr id="17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3083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79361" w14:textId="77777777" w:rsidR="003D3695" w:rsidRPr="00404D41" w:rsidRDefault="003D3695" w:rsidP="00897EE3">
                          <w:pPr>
                            <w:ind w:left="113" w:right="113"/>
                            <w:jc w:val="center"/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</w:pPr>
                          <w:r w:rsidRPr="00404D41"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  <w:t>RESTRICTED (when complete</w:t>
                          </w:r>
                          <w:r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  <w:t>)</w:t>
                          </w:r>
                          <w:r w:rsidRPr="00404D41">
                            <w:rPr>
                              <w:rFonts w:ascii="Arial Narrow" w:hAnsi="Arial Narrow" w:cs="Arial"/>
                              <w:color w:val="000000"/>
                              <w:sz w:val="28"/>
                              <w:szCs w:val="28"/>
                            </w:rPr>
                            <w:t xml:space="preserve">) </w:t>
                          </w:r>
                        </w:p>
                        <w:p w14:paraId="22ADB27A" w14:textId="77777777" w:rsidR="003D3695" w:rsidRPr="00C404BF" w:rsidRDefault="003D3695" w:rsidP="00897EE3">
                          <w:pPr>
                            <w:pStyle w:val="Heading3"/>
                            <w:spacing w:before="20" w:line="240" w:lineRule="exac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82C6F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26" type="#_x0000_t202" style="position:absolute;left:0;text-align:left;margin-left:123.15pt;margin-top:-18.45pt;width:240.4pt;height:26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L2MQIAAGIEAAAOAAAAZHJzL2Uyb0RvYy54bWysVNtu2zAMfR+wfxD0vti5bakRp+jSdRjQ&#10;XYBuHyDLcixMEjVJiZ19fSkpTdPtbVgeBJGUD8nDw6yvR63IQTgvwdR0OikpEYZDK82upj++371Z&#10;UeIDMy1TYERNj8LT683rV+vBVmIGPahWOIIgxleDrWkfgq2KwvNeaOYnYIXBYAdOs4Cm2xWtYwOi&#10;a1XMyvJtMYBrrQMuvEfvbQ7STcLvOsHD167zIhBVU6wtpNOls4lnsVmzaueY7SU/lcH+oQrNpMGk&#10;Z6hbFhjZO/kXlJbcgYcuTDjoArpOcpF6wG6m5R/dPPTMitQLkuPtmSb//2D5l8OD/eZIGN/DiANM&#10;TXh7D/ynJwa2PTM7ceMcDL1gLSaeRsqKwfrq9Gmk2lc+gjTDZ2hxyGwfIAGNndORFeyTIDoO4Hgm&#10;XYyBcHTOy+W8XGGIY2yO1/kypWDV09fW+fBRgCbxUlOHQ03o7HDvQ6yGVU9PYjIPSrZ3UqlkRCGJ&#10;rXLkwFACYcwdqr3GUrNvWsZfVgL6US/Zn1yInbQYIVKmF+jKkKGmV8vZMvP2IrPbNee8KcUZ8PKZ&#10;lgEXQEld09VFIZHtD6ZN8gxMqnzHapQ50R8Zz9yHsRnxYRxDA+0RB+EgCx0XEy89uN+UDCjymvpf&#10;e+YEJeqTwWFeTReLuBXJWCzfzdBwl5HmMsIMRygkkZJ83Ya8SXvr5K7HTJlcAzcogE6m2TxXdaob&#10;hZyIPC1d3JRLO716/mvYPAIAAP//AwBQSwMEFAAGAAgAAAAhAEultvPfAAAACgEAAA8AAABkcnMv&#10;ZG93bnJldi54bWxMj0FOwzAQRfdI3MEaJDaodeLQtIQ4VVWpQmJH6QHc2E0C9jiK3dbcnmFFl6P/&#10;9P+bep2cZRczhcGjhHyeATPYej1gJ+HwuZutgIWoUCvr0Uj4MQHWzf1drSrtr/hhLvvYMSrBUCkJ&#10;fYxjxXloe+NUmPvRIGUnPzkV6Zw6rid1pXJnuciykjs1IC30ajTb3rTf+7OTcPra+tWTeE+HRT7u&#10;krJv3m0KKR8f0uYVWDQp/sPwp0/q0JDT0Z9RB2YliOeyIFTCrChfgBGxFMsc2JHQhQDe1Pz2heYX&#10;AAD//wMAUEsBAi0AFAAGAAgAAAAhALaDOJL+AAAA4QEAABMAAAAAAAAAAAAAAAAAAAAAAFtDb250&#10;ZW50X1R5cGVzXS54bWxQSwECLQAUAAYACAAAACEAOP0h/9YAAACUAQAACwAAAAAAAAAAAAAAAAAv&#10;AQAAX3JlbHMvLnJlbHNQSwECLQAUAAYACAAAACEAqnSi9jECAABiBAAADgAAAAAAAAAAAAAAAAAu&#10;AgAAZHJzL2Uyb0RvYy54bWxQSwECLQAUAAYACAAAACEAS6W2898AAAAKAQAADwAAAAAAAAAAAAAA&#10;AACLBAAAZHJzL2Rvd25yZXYueG1sUEsFBgAAAAAEAAQA8wAAAJcFAAAAAA==&#10;" fillcolor="black [3213]">
              <v:textbox>
                <w:txbxContent>
                  <w:p w14:paraId="29079361" w14:textId="77777777" w:rsidR="003D3695" w:rsidRPr="00404D41" w:rsidRDefault="003D3695" w:rsidP="00897EE3">
                    <w:pPr>
                      <w:ind w:left="113" w:right="113"/>
                      <w:jc w:val="center"/>
                      <w:rPr>
                        <w:rFonts w:ascii="Arial Narrow" w:hAnsi="Arial Narrow" w:cs="Arial"/>
                        <w:sz w:val="28"/>
                        <w:szCs w:val="28"/>
                      </w:rPr>
                    </w:pPr>
                    <w:r w:rsidRPr="00404D41">
                      <w:rPr>
                        <w:rFonts w:ascii="Arial Narrow" w:hAnsi="Arial Narrow" w:cs="Arial"/>
                        <w:sz w:val="28"/>
                        <w:szCs w:val="28"/>
                      </w:rPr>
                      <w:t>RESTRICTED (when complete</w:t>
                    </w:r>
                    <w:r>
                      <w:rPr>
                        <w:rFonts w:ascii="Arial Narrow" w:hAnsi="Arial Narrow" w:cs="Arial"/>
                        <w:sz w:val="28"/>
                        <w:szCs w:val="28"/>
                      </w:rPr>
                      <w:t>)</w:t>
                    </w:r>
                    <w:r w:rsidRPr="00404D41">
                      <w:rPr>
                        <w:rFonts w:ascii="Arial Narrow" w:hAnsi="Arial Narrow" w:cs="Arial"/>
                        <w:color w:val="000000"/>
                        <w:sz w:val="28"/>
                        <w:szCs w:val="28"/>
                      </w:rPr>
                      <w:t xml:space="preserve">) </w:t>
                    </w:r>
                  </w:p>
                  <w:p w14:paraId="22ADB27A" w14:textId="77777777" w:rsidR="003D3695" w:rsidRPr="00C404BF" w:rsidRDefault="003D3695" w:rsidP="00897EE3">
                    <w:pPr>
                      <w:pStyle w:val="Heading3"/>
                      <w:spacing w:before="20" w:line="240" w:lineRule="exac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6029B1">
      <w:rPr>
        <w:b/>
        <w:noProof/>
        <w:sz w:val="40"/>
        <w:lang w:val="en-US"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2AE2E7CC" wp14:editId="5DE343B1">
              <wp:simplePos x="0" y="0"/>
              <wp:positionH relativeFrom="column">
                <wp:posOffset>5898515</wp:posOffset>
              </wp:positionH>
              <wp:positionV relativeFrom="paragraph">
                <wp:posOffset>-234315</wp:posOffset>
              </wp:positionV>
              <wp:extent cx="476250" cy="215900"/>
              <wp:effectExtent l="12065" t="13335" r="13970" b="8890"/>
              <wp:wrapSquare wrapText="bothSides"/>
              <wp:docPr id="16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AF04" w14:textId="77777777" w:rsidR="003D3695" w:rsidRPr="00ED7065" w:rsidRDefault="003D3695" w:rsidP="00897EE3">
                          <w:pPr>
                            <w:pStyle w:val="Header"/>
                            <w:tabs>
                              <w:tab w:val="left" w:pos="12060"/>
                              <w:tab w:val="left" w:pos="12780"/>
                            </w:tabs>
                            <w:ind w:left="-180" w:right="-19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D7065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MG11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2E7CC" id="Text Box 197" o:spid="_x0000_s1027" type="#_x0000_t202" style="position:absolute;left:0;text-align:left;margin-left:464.45pt;margin-top:-18.45pt;width:37.5pt;height:17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U1FgIAAC8EAAAOAAAAZHJzL2Uyb0RvYy54bWysU9tu2zAMfR+wfxD0vviCpG2MOEWXLsOA&#10;rhvQ7QNkWbaFyaIgKbGzrx8lu2nQbS/D9CCIonRInkNubsdekaOwToIuabZIKRGaQy11W9Lv3/bv&#10;bihxnumaKdCipCfh6O327ZvNYAqRQweqFpYgiHbFYEraeW+KJHG8Ez1zCzBCo7MB2zOPpm2T2rIB&#10;0XuV5Gl6lQxga2OBC+fw9n5y0m3EbxrB/ZemccITVVLMzcfdxr0Ke7LdsKK1zHSSz2mwf8iiZ1Jj&#10;0DPUPfOMHKz8DaqX3IKDxi849Ak0jeQi1oDVZOmrap46ZkSsBclx5kyT+3+w/PH4ZL5a4sf3MKKA&#10;sQhnHoD/cETDrmO6FXfWwtAJVmPgLFCWDMYV89dAtStcAKmGz1CjyOzgIQKNje0DK1gnQXQU4HQm&#10;XYyecLxcXl/lK/RwdOXZap1GURJWPH821vmPAnoSDiW1qGkEZ8cH50MyrHh+EmI5ULLeS6WiYdtq&#10;pyw5MtR/H1fM/9UzpclQ0vUqX031/xUijetPEL302MhK9iW9OT9iRWDtg65jm3km1XTGlJWeaQzM&#10;TRz6sRqJrGeOA6sV1Cfk1cLUtzhneOjA/qRkwJ4tqcahokR90qjMOlsuQ4tHY7m6ztGwl57q0sM0&#10;R6CSekqm485PY3EwVrYdxpl6QcMdqtnIyPRLTnPy2JVRgHmCQttf2vHVy5xvfwEAAP//AwBQSwME&#10;FAAGAAgAAAAhAB3IGqDhAAAACwEAAA8AAABkcnMvZG93bnJldi54bWxMj8FOwzAQRO9I/IO1SNxa&#10;OwlqkzROFSEBEhdKy4He3NgkEfE6ip02/D3bE9xmd0azb4vtbHt2NqPvHEqIlgKYwdrpDhsJH4en&#10;RQrMB4Va9Q6NhB/jYVve3hQq1+6C7+a8Dw2jEvS5ktCGMOSc+7o1VvmlGwyS9+VGqwKNY8P1qC5U&#10;bnseC7HiVnVIF1o1mMfW1N/7yUp4+Ux2DzpKo8PrujquQ2rfpupZyvu7udoAC2YOf2G44hM6lMR0&#10;chNqz3oJWZxmFJWwSFYkrgkhElInWsUZ8LLg/38ofwEAAP//AwBQSwECLQAUAAYACAAAACEAtoM4&#10;kv4AAADhAQAAEwAAAAAAAAAAAAAAAAAAAAAAW0NvbnRlbnRfVHlwZXNdLnhtbFBLAQItABQABgAI&#10;AAAAIQA4/SH/1gAAAJQBAAALAAAAAAAAAAAAAAAAAC8BAABfcmVscy8ucmVsc1BLAQItABQABgAI&#10;AAAAIQCIcvU1FgIAAC8EAAAOAAAAAAAAAAAAAAAAAC4CAABkcnMvZTJvRG9jLnhtbFBLAQItABQA&#10;BgAIAAAAIQAdyBqg4QAAAAsBAAAPAAAAAAAAAAAAAAAAAHAEAABkcnMvZG93bnJldi54bWxQSwUG&#10;AAAAAAQABADzAAAAfgUAAAAA&#10;">
              <v:textbox>
                <w:txbxContent>
                  <w:p w14:paraId="56C0AF04" w14:textId="77777777" w:rsidR="003D3695" w:rsidRPr="00ED7065" w:rsidRDefault="003D3695" w:rsidP="00897EE3">
                    <w:pPr>
                      <w:pStyle w:val="Header"/>
                      <w:tabs>
                        <w:tab w:val="left" w:pos="12060"/>
                        <w:tab w:val="left" w:pos="12780"/>
                      </w:tabs>
                      <w:ind w:left="-180" w:right="-190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 w:rsidRPr="00ED7065">
                      <w:rPr>
                        <w:rFonts w:ascii="Arial Narrow" w:hAnsi="Arial Narrow" w:cs="Arial"/>
                        <w:b/>
                        <w:sz w:val="20"/>
                      </w:rPr>
                      <w:t>MG11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029B1">
      <w:rPr>
        <w:rFonts w:ascii="Arial" w:hAnsi="Arial" w:cs="Arial"/>
        <w:b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DF48" w14:textId="77777777" w:rsidR="0024793C" w:rsidRDefault="002479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EB57" w14:textId="77777777" w:rsidR="003D3695" w:rsidRDefault="003D3695" w:rsidP="00AB626B">
    <w:pPr>
      <w:pStyle w:val="Header"/>
      <w:tabs>
        <w:tab w:val="left" w:pos="299"/>
        <w:tab w:val="right" w:pos="9865"/>
      </w:tabs>
      <w:rPr>
        <w:sz w:val="16"/>
      </w:rPr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0FC8CB27" wp14:editId="25264301">
              <wp:simplePos x="0" y="0"/>
              <wp:positionH relativeFrom="column">
                <wp:posOffset>5743575</wp:posOffset>
              </wp:positionH>
              <wp:positionV relativeFrom="paragraph">
                <wp:posOffset>-4445</wp:posOffset>
              </wp:positionV>
              <wp:extent cx="765810" cy="215900"/>
              <wp:effectExtent l="9525" t="5080" r="5715" b="7620"/>
              <wp:wrapSquare wrapText="bothSides"/>
              <wp:docPr id="5" name="Text Box 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2363" w14:textId="77777777" w:rsidR="003D3695" w:rsidRPr="00ED7065" w:rsidRDefault="003D3695" w:rsidP="00AB626B">
                          <w:pPr>
                            <w:pStyle w:val="Header"/>
                            <w:tabs>
                              <w:tab w:val="left" w:pos="12060"/>
                              <w:tab w:val="left" w:pos="12780"/>
                            </w:tabs>
                            <w:ind w:left="-180" w:right="-19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D7065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MG11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cont.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8CB27" id="_x0000_t202" coordsize="21600,21600" o:spt="202" path="m,l,21600r21600,l21600,xe">
              <v:stroke joinstyle="miter"/>
              <v:path gradientshapeok="t" o:connecttype="rect"/>
            </v:shapetype>
            <v:shape id="Text Box 429" o:spid="_x0000_s1029" type="#_x0000_t202" style="position:absolute;margin-left:452.25pt;margin-top:-.35pt;width:60.3pt;height:1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vLGgIAADEEAAAOAAAAZHJzL2Uyb0RvYy54bWysU9tu2zAMfR+wfxD0vtjJkjYx4hRdugwD&#10;ugvQ7QMUWY6FyaJGKbGzry8lp2nQbS/D9CCIonRInkMub/rWsINCr8GWfDzKOVNWQqXtruTfv23e&#10;zDn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6vr2bzMXkkuSbj2SJPomSiePrs0IcPCloWDyVH0jSBi8O9DzEZUTw9ibE8GF1ttDHJwN12&#10;bZAdBOm/SSvl/+KZsawr+WI2mQ31/xUiT+tPEK0O1MhGtyWfnx+JIrL23lapzYLQZjhTysaeaIzM&#10;DRyGftszXZX8bQwQWd1CdSReEYa+pTmjQwP4i7OOerbk/udeoOLMfLSkzWI8ncYmT8Z0dj0hAy89&#10;20uPsJKgSh44G47rMAzG3qHeNRRp6AYLt6RnrRPXz1md0qe+TBKcZig2/qWdXj1P+uoRAAD//wMA&#10;UEsDBBQABgAIAAAAIQCSRsKn3wAAAAkBAAAPAAAAZHJzL2Rvd25yZXYueG1sTI/NTsMwEITvSLyD&#10;tUhcUGu36W/IpkJIILhBqcrVjd0kwl4H203D2+Oe4Dia0cw3xWawhvXah9YRwmQsgGmqnGqpRth9&#10;PI1WwEKUpKRxpBF+dIBNeX1VyFy5M73rfhtrlkoo5BKhibHLOQ9Vo60MY9dpSt7ReStjkr7mystz&#10;KreGT4VYcCtbSguN7PRjo6uv7ckirGYv/Wd4zd721eJo1vFu2T9/e8Tbm+HhHljUQ/wLwwU/oUOZ&#10;mA7uRCowg7AWs3mKIoyWwC6+mM4nwA4IWZYBLwv+/0H5CwAA//8DAFBLAQItABQABgAIAAAAIQC2&#10;gziS/gAAAOEBAAATAAAAAAAAAAAAAAAAAAAAAABbQ29udGVudF9UeXBlc10ueG1sUEsBAi0AFAAG&#10;AAgAAAAhADj9If/WAAAAlAEAAAsAAAAAAAAAAAAAAAAALwEAAF9yZWxzLy5yZWxzUEsBAi0AFAAG&#10;AAgAAAAhAAtki8saAgAAMQQAAA4AAAAAAAAAAAAAAAAALgIAAGRycy9lMm9Eb2MueG1sUEsBAi0A&#10;FAAGAAgAAAAhAJJGwqffAAAACQEAAA8AAAAAAAAAAAAAAAAAdAQAAGRycy9kb3ducmV2LnhtbFBL&#10;BQYAAAAABAAEAPMAAACABQAAAAA=&#10;">
              <v:textbox>
                <w:txbxContent>
                  <w:p w14:paraId="53722363" w14:textId="77777777" w:rsidR="003D3695" w:rsidRPr="00ED7065" w:rsidRDefault="003D3695" w:rsidP="00AB626B">
                    <w:pPr>
                      <w:pStyle w:val="Header"/>
                      <w:tabs>
                        <w:tab w:val="left" w:pos="12060"/>
                        <w:tab w:val="left" w:pos="12780"/>
                      </w:tabs>
                      <w:ind w:left="-180" w:right="-190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 w:rsidRPr="00ED7065">
                      <w:rPr>
                        <w:rFonts w:ascii="Arial Narrow" w:hAnsi="Arial Narrow" w:cs="Arial"/>
                        <w:b/>
                        <w:sz w:val="20"/>
                      </w:rPr>
                      <w:t>MG11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</w:rPr>
                      <w:t xml:space="preserve"> cont.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47E53ACE" wp14:editId="400DC894">
              <wp:simplePos x="0" y="0"/>
              <wp:positionH relativeFrom="column">
                <wp:posOffset>1655445</wp:posOffset>
              </wp:positionH>
              <wp:positionV relativeFrom="paragraph">
                <wp:posOffset>-4445</wp:posOffset>
              </wp:positionV>
              <wp:extent cx="3053080" cy="330835"/>
              <wp:effectExtent l="7620" t="5080" r="6350" b="6985"/>
              <wp:wrapTopAndBottom/>
              <wp:docPr id="4" name="Text Box 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3083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CA7B0" w14:textId="77777777" w:rsidR="003D3695" w:rsidRPr="00404D41" w:rsidRDefault="003D3695" w:rsidP="00AB626B">
                          <w:pPr>
                            <w:ind w:left="113" w:right="113"/>
                            <w:jc w:val="center"/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</w:pPr>
                          <w:r w:rsidRPr="00404D41"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  <w:t>RESTRICTED (when complete</w:t>
                          </w:r>
                          <w:r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  <w:t>)</w:t>
                          </w:r>
                          <w:r w:rsidRPr="00404D41">
                            <w:rPr>
                              <w:rFonts w:ascii="Arial Narrow" w:hAnsi="Arial Narrow" w:cs="Arial"/>
                              <w:color w:val="000000"/>
                              <w:sz w:val="28"/>
                              <w:szCs w:val="28"/>
                            </w:rPr>
                            <w:t xml:space="preserve">) </w:t>
                          </w:r>
                        </w:p>
                        <w:p w14:paraId="5019FC61" w14:textId="77777777" w:rsidR="003D3695" w:rsidRPr="00C404BF" w:rsidRDefault="003D3695" w:rsidP="00AB626B">
                          <w:pPr>
                            <w:pStyle w:val="Heading3"/>
                            <w:spacing w:before="20" w:line="240" w:lineRule="exac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53ACE" id="Text Box 428" o:spid="_x0000_s1030" type="#_x0000_t202" style="position:absolute;margin-left:130.35pt;margin-top:-.35pt;width:240.4pt;height:26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/cNgIAAGkEAAAOAAAAZHJzL2Uyb0RvYy54bWysVNtu2zAMfR+wfxD0vti5bakRp+jSdRjQ&#10;XYBuHyDLcixMEjVJiZ19fSkpTdPtbVgeBJGUD8nDw6yvR63IQTgvwdR0OikpEYZDK82upj++371Z&#10;UeIDMy1TYERNj8LT683rV+vBVmIGPahWOIIgxleDrWkfgq2KwvNeaOYnYIXBYAdOs4Cm2xWtYwOi&#10;a1XMyvJtMYBrrQMuvEfvbQ7STcLvOsHD167zIhBVU6wtpNOls4lnsVmzaueY7SU/lcH+oQrNpMGk&#10;Z6hbFhjZO/kXlJbcgYcuTDjoArpOcpF6wG6m5R/dPPTMitQLkuPtmSb//2D5l8OD/eZIGN/DiANM&#10;TXh7D/ynJwa2PTM7ceMcDL1gLSaeRsqKwfrq9Gmk2lc+gjTDZ2hxyGwfIAGNndORFeyTIDoO4Hgm&#10;XYyBcHTOy+W8XGGIY2yO1/kypWDV09fW+fBRgCbxUlOHQ03o7HDvQ6yGVU9PYjIPSrZ3UqlkRCGJ&#10;rXLkwFACYcwdqr3GUrNvWsZfVgL6US/Zn1yInbQYIVKmF+jKkKGmV8vZMvP2IrPbNee8KcUZ8PKZ&#10;lgEXQEld09VFIZHtD6ZN8gxMqnzHapQ50R8Zz9yHsRmJbGu6iE3EaTTQHnEeDrLecT/x0oP7TcmA&#10;Wq+p/7VnTlCiPhmc6dV0sYjLkYzF8t0MDXcZaS4jzHCEQi4pyddtyAu1t07uesyUOTZwgzroZBrR&#10;c1Wn8lHPic/T7sWFubTTq+d/iM0jAAAA//8DAFBLAwQUAAYACAAAACEApIFzCN4AAAAIAQAADwAA&#10;AGRycy9kb3ducmV2LnhtbEyPwU7DMBBE70j8g7VIXFDrJDRtFeJUVaUKiRulH+DG2yRgr6PYbc3f&#10;s5zgNFrNaOZtvUnOiitOYfCkIJ9nIJBabwbqFBw/9rM1iBA1GW09oYJvDLBp7u9qXRl/o3e8HmIn&#10;uIRCpRX0MY6VlKHt0ekw9yMSe2c/OR35nDppJn3jcmdlkWVL6fRAvNDrEXc9tl+Hi1Nw/tz59VPx&#10;lo5lPu6Ttq/ebZ+VenxI2xcQEVP8C8MvPqNDw0wnfyEThFVQLLMVRxXMWNhfLfISxElBmS9ANrX8&#10;/0DzAwAA//8DAFBLAQItABQABgAIAAAAIQC2gziS/gAAAOEBAAATAAAAAAAAAAAAAAAAAAAAAABb&#10;Q29udGVudF9UeXBlc10ueG1sUEsBAi0AFAAGAAgAAAAhADj9If/WAAAAlAEAAAsAAAAAAAAAAAAA&#10;AAAALwEAAF9yZWxzLy5yZWxzUEsBAi0AFAAGAAgAAAAhAOXhv9w2AgAAaQQAAA4AAAAAAAAAAAAA&#10;AAAALgIAAGRycy9lMm9Eb2MueG1sUEsBAi0AFAAGAAgAAAAhAKSBcwjeAAAACAEAAA8AAAAAAAAA&#10;AAAAAAAAkAQAAGRycy9kb3ducmV2LnhtbFBLBQYAAAAABAAEAPMAAACbBQAAAAA=&#10;" fillcolor="black [3213]">
              <v:textbox>
                <w:txbxContent>
                  <w:p w14:paraId="74DCA7B0" w14:textId="77777777" w:rsidR="003D3695" w:rsidRPr="00404D41" w:rsidRDefault="003D3695" w:rsidP="00AB626B">
                    <w:pPr>
                      <w:ind w:left="113" w:right="113"/>
                      <w:jc w:val="center"/>
                      <w:rPr>
                        <w:rFonts w:ascii="Arial Narrow" w:hAnsi="Arial Narrow" w:cs="Arial"/>
                        <w:sz w:val="28"/>
                        <w:szCs w:val="28"/>
                      </w:rPr>
                    </w:pPr>
                    <w:r w:rsidRPr="00404D41">
                      <w:rPr>
                        <w:rFonts w:ascii="Arial Narrow" w:hAnsi="Arial Narrow" w:cs="Arial"/>
                        <w:sz w:val="28"/>
                        <w:szCs w:val="28"/>
                      </w:rPr>
                      <w:t>RESTRICTED (when complete</w:t>
                    </w:r>
                    <w:r>
                      <w:rPr>
                        <w:rFonts w:ascii="Arial Narrow" w:hAnsi="Arial Narrow" w:cs="Arial"/>
                        <w:sz w:val="28"/>
                        <w:szCs w:val="28"/>
                      </w:rPr>
                      <w:t>)</w:t>
                    </w:r>
                    <w:r w:rsidRPr="00404D41">
                      <w:rPr>
                        <w:rFonts w:ascii="Arial Narrow" w:hAnsi="Arial Narrow" w:cs="Arial"/>
                        <w:color w:val="000000"/>
                        <w:sz w:val="28"/>
                        <w:szCs w:val="28"/>
                      </w:rPr>
                      <w:t xml:space="preserve">) </w:t>
                    </w:r>
                  </w:p>
                  <w:p w14:paraId="5019FC61" w14:textId="77777777" w:rsidR="003D3695" w:rsidRPr="00C404BF" w:rsidRDefault="003D3695" w:rsidP="00AB626B">
                    <w:pPr>
                      <w:pStyle w:val="Heading3"/>
                      <w:spacing w:before="20" w:line="240" w:lineRule="exac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4A5"/>
    <w:multiLevelType w:val="hybridMultilevel"/>
    <w:tmpl w:val="F9608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D2"/>
    <w:multiLevelType w:val="hybridMultilevel"/>
    <w:tmpl w:val="1F8A6458"/>
    <w:lvl w:ilvl="0" w:tplc="0409000F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87" w:hanging="360"/>
      </w:pPr>
    </w:lvl>
    <w:lvl w:ilvl="2" w:tplc="0809001B" w:tentative="1">
      <w:start w:val="1"/>
      <w:numFmt w:val="lowerRoman"/>
      <w:lvlText w:val="%3."/>
      <w:lvlJc w:val="right"/>
      <w:pPr>
        <w:ind w:left="2307" w:hanging="180"/>
      </w:pPr>
    </w:lvl>
    <w:lvl w:ilvl="3" w:tplc="0809000F" w:tentative="1">
      <w:start w:val="1"/>
      <w:numFmt w:val="decimal"/>
      <w:lvlText w:val="%4."/>
      <w:lvlJc w:val="left"/>
      <w:pPr>
        <w:ind w:left="3027" w:hanging="360"/>
      </w:pPr>
    </w:lvl>
    <w:lvl w:ilvl="4" w:tplc="08090019" w:tentative="1">
      <w:start w:val="1"/>
      <w:numFmt w:val="lowerLetter"/>
      <w:lvlText w:val="%5."/>
      <w:lvlJc w:val="left"/>
      <w:pPr>
        <w:ind w:left="3747" w:hanging="360"/>
      </w:pPr>
    </w:lvl>
    <w:lvl w:ilvl="5" w:tplc="0809001B" w:tentative="1">
      <w:start w:val="1"/>
      <w:numFmt w:val="lowerRoman"/>
      <w:lvlText w:val="%6."/>
      <w:lvlJc w:val="right"/>
      <w:pPr>
        <w:ind w:left="4467" w:hanging="180"/>
      </w:pPr>
    </w:lvl>
    <w:lvl w:ilvl="6" w:tplc="0809000F" w:tentative="1">
      <w:start w:val="1"/>
      <w:numFmt w:val="decimal"/>
      <w:lvlText w:val="%7."/>
      <w:lvlJc w:val="left"/>
      <w:pPr>
        <w:ind w:left="5187" w:hanging="360"/>
      </w:pPr>
    </w:lvl>
    <w:lvl w:ilvl="7" w:tplc="08090019" w:tentative="1">
      <w:start w:val="1"/>
      <w:numFmt w:val="lowerLetter"/>
      <w:lvlText w:val="%8."/>
      <w:lvlJc w:val="left"/>
      <w:pPr>
        <w:ind w:left="5907" w:hanging="360"/>
      </w:pPr>
    </w:lvl>
    <w:lvl w:ilvl="8" w:tplc="08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 w15:restartNumberingAfterBreak="0">
    <w:nsid w:val="07C83B1A"/>
    <w:multiLevelType w:val="hybridMultilevel"/>
    <w:tmpl w:val="444479A4"/>
    <w:lvl w:ilvl="0" w:tplc="E79A898C">
      <w:start w:val="6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 w15:restartNumberingAfterBreak="0">
    <w:nsid w:val="080A0C50"/>
    <w:multiLevelType w:val="hybridMultilevel"/>
    <w:tmpl w:val="2A4E78D2"/>
    <w:lvl w:ilvl="0" w:tplc="0A98DC7E">
      <w:start w:val="1"/>
      <w:numFmt w:val="bullet"/>
      <w:lvlText w:val=""/>
      <w:lvlJc w:val="left"/>
      <w:pPr>
        <w:ind w:left="901" w:hanging="360"/>
      </w:pPr>
      <w:rPr>
        <w:rFonts w:ascii="Symbol" w:hAnsi="Symbol" w:hint="default"/>
        <w:b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DD313ED"/>
    <w:multiLevelType w:val="hybridMultilevel"/>
    <w:tmpl w:val="61661A9C"/>
    <w:lvl w:ilvl="0" w:tplc="0A98DC7E">
      <w:start w:val="1"/>
      <w:numFmt w:val="bullet"/>
      <w:lvlText w:val=""/>
      <w:lvlJc w:val="left"/>
      <w:pPr>
        <w:tabs>
          <w:tab w:val="num" w:pos="296"/>
        </w:tabs>
        <w:ind w:left="239" w:hanging="227"/>
      </w:pPr>
      <w:rPr>
        <w:rFonts w:ascii="Symbol" w:hAnsi="Symbol" w:hint="default"/>
        <w:color w:val="auto"/>
      </w:rPr>
    </w:lvl>
    <w:lvl w:ilvl="1" w:tplc="D25E0B82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hint="default"/>
        <w:b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2D112ED"/>
    <w:multiLevelType w:val="hybridMultilevel"/>
    <w:tmpl w:val="9662A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33544"/>
    <w:multiLevelType w:val="hybridMultilevel"/>
    <w:tmpl w:val="815408D2"/>
    <w:lvl w:ilvl="0" w:tplc="98D840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420DD"/>
    <w:multiLevelType w:val="hybridMultilevel"/>
    <w:tmpl w:val="DA3E3E0E"/>
    <w:lvl w:ilvl="0" w:tplc="0A98DC7E">
      <w:start w:val="1"/>
      <w:numFmt w:val="bullet"/>
      <w:lvlText w:val=""/>
      <w:lvlJc w:val="left"/>
      <w:pPr>
        <w:tabs>
          <w:tab w:val="num" w:pos="464"/>
        </w:tabs>
        <w:ind w:left="40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9F297B"/>
    <w:multiLevelType w:val="hybridMultilevel"/>
    <w:tmpl w:val="AC22064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7E4"/>
    <w:multiLevelType w:val="hybridMultilevel"/>
    <w:tmpl w:val="23A01684"/>
    <w:lvl w:ilvl="0" w:tplc="FFFFFFFF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4B52A9"/>
    <w:multiLevelType w:val="hybridMultilevel"/>
    <w:tmpl w:val="C3481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487524"/>
    <w:multiLevelType w:val="hybridMultilevel"/>
    <w:tmpl w:val="5B600F44"/>
    <w:lvl w:ilvl="0" w:tplc="671C37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60E40"/>
    <w:multiLevelType w:val="hybridMultilevel"/>
    <w:tmpl w:val="781E9F1C"/>
    <w:lvl w:ilvl="0" w:tplc="E66C633C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A796973"/>
    <w:multiLevelType w:val="hybridMultilevel"/>
    <w:tmpl w:val="33327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27B76"/>
    <w:multiLevelType w:val="hybridMultilevel"/>
    <w:tmpl w:val="F7F879F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46BD1718"/>
    <w:multiLevelType w:val="hybridMultilevel"/>
    <w:tmpl w:val="51E8A8E4"/>
    <w:lvl w:ilvl="0" w:tplc="08090001">
      <w:start w:val="1"/>
      <w:numFmt w:val="bullet"/>
      <w:lvlText w:val=""/>
      <w:lvlJc w:val="left"/>
      <w:pPr>
        <w:tabs>
          <w:tab w:val="num" w:pos="464"/>
        </w:tabs>
        <w:ind w:left="407" w:hanging="227"/>
      </w:pPr>
      <w:rPr>
        <w:rFonts w:ascii="Symbol" w:hAnsi="Symbol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74743B2"/>
    <w:multiLevelType w:val="hybridMultilevel"/>
    <w:tmpl w:val="A790DDB8"/>
    <w:lvl w:ilvl="0" w:tplc="0A98DC7E">
      <w:start w:val="1"/>
      <w:numFmt w:val="bullet"/>
      <w:lvlText w:val=""/>
      <w:lvlJc w:val="left"/>
      <w:pPr>
        <w:tabs>
          <w:tab w:val="num" w:pos="426"/>
        </w:tabs>
        <w:ind w:left="369" w:hanging="227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92CF4"/>
    <w:multiLevelType w:val="hybridMultilevel"/>
    <w:tmpl w:val="AECC4604"/>
    <w:lvl w:ilvl="0" w:tplc="3F3C5C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072A5"/>
    <w:multiLevelType w:val="hybridMultilevel"/>
    <w:tmpl w:val="D4A6A482"/>
    <w:lvl w:ilvl="0" w:tplc="D25E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A98DC7E">
      <w:start w:val="1"/>
      <w:numFmt w:val="bullet"/>
      <w:lvlText w:val="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  <w:b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3903B6"/>
    <w:multiLevelType w:val="hybridMultilevel"/>
    <w:tmpl w:val="FD380CDA"/>
    <w:lvl w:ilvl="0" w:tplc="0A98DC7E">
      <w:start w:val="1"/>
      <w:numFmt w:val="bullet"/>
      <w:lvlText w:val=""/>
      <w:lvlJc w:val="left"/>
      <w:pPr>
        <w:tabs>
          <w:tab w:val="num" w:pos="296"/>
        </w:tabs>
        <w:ind w:left="239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60254708"/>
    <w:multiLevelType w:val="hybridMultilevel"/>
    <w:tmpl w:val="2AFEAB4C"/>
    <w:lvl w:ilvl="0" w:tplc="0809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67696D4C"/>
    <w:multiLevelType w:val="hybridMultilevel"/>
    <w:tmpl w:val="7C9495A6"/>
    <w:lvl w:ilvl="0" w:tplc="EBE2D8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52EA7"/>
    <w:multiLevelType w:val="hybridMultilevel"/>
    <w:tmpl w:val="A7AE5F00"/>
    <w:lvl w:ilvl="0" w:tplc="0A98DC7E">
      <w:start w:val="1"/>
      <w:numFmt w:val="bullet"/>
      <w:lvlText w:val=""/>
      <w:lvlJc w:val="left"/>
      <w:pPr>
        <w:tabs>
          <w:tab w:val="num" w:pos="464"/>
        </w:tabs>
        <w:ind w:left="407" w:hanging="227"/>
      </w:pPr>
      <w:rPr>
        <w:rFonts w:ascii="Symbol" w:hAnsi="Symbol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1F506FB"/>
    <w:multiLevelType w:val="hybridMultilevel"/>
    <w:tmpl w:val="F3D6FE6E"/>
    <w:lvl w:ilvl="0" w:tplc="D72A09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3B5E"/>
    <w:multiLevelType w:val="hybridMultilevel"/>
    <w:tmpl w:val="99A6F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160A5"/>
    <w:multiLevelType w:val="hybridMultilevel"/>
    <w:tmpl w:val="C9C2B6B0"/>
    <w:lvl w:ilvl="0" w:tplc="F30A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1927802">
    <w:abstractNumId w:val="18"/>
  </w:num>
  <w:num w:numId="2" w16cid:durableId="646128266">
    <w:abstractNumId w:val="4"/>
  </w:num>
  <w:num w:numId="3" w16cid:durableId="815411819">
    <w:abstractNumId w:val="19"/>
  </w:num>
  <w:num w:numId="4" w16cid:durableId="1020469136">
    <w:abstractNumId w:val="8"/>
  </w:num>
  <w:num w:numId="5" w16cid:durableId="1900703372">
    <w:abstractNumId w:val="14"/>
  </w:num>
  <w:num w:numId="6" w16cid:durableId="1771661805">
    <w:abstractNumId w:val="10"/>
  </w:num>
  <w:num w:numId="7" w16cid:durableId="362023886">
    <w:abstractNumId w:val="9"/>
  </w:num>
  <w:num w:numId="8" w16cid:durableId="1032609854">
    <w:abstractNumId w:val="12"/>
  </w:num>
  <w:num w:numId="9" w16cid:durableId="282421109">
    <w:abstractNumId w:val="2"/>
  </w:num>
  <w:num w:numId="10" w16cid:durableId="813984935">
    <w:abstractNumId w:val="25"/>
  </w:num>
  <w:num w:numId="11" w16cid:durableId="1917939290">
    <w:abstractNumId w:val="7"/>
  </w:num>
  <w:num w:numId="12" w16cid:durableId="198666040">
    <w:abstractNumId w:val="22"/>
  </w:num>
  <w:num w:numId="13" w16cid:durableId="466506789">
    <w:abstractNumId w:val="13"/>
  </w:num>
  <w:num w:numId="14" w16cid:durableId="1811165053">
    <w:abstractNumId w:val="5"/>
  </w:num>
  <w:num w:numId="15" w16cid:durableId="1772773018">
    <w:abstractNumId w:val="16"/>
  </w:num>
  <w:num w:numId="16" w16cid:durableId="717708136">
    <w:abstractNumId w:val="0"/>
  </w:num>
  <w:num w:numId="17" w16cid:durableId="346566679">
    <w:abstractNumId w:val="24"/>
  </w:num>
  <w:num w:numId="18" w16cid:durableId="690838769">
    <w:abstractNumId w:val="17"/>
  </w:num>
  <w:num w:numId="19" w16cid:durableId="1558783341">
    <w:abstractNumId w:val="11"/>
  </w:num>
  <w:num w:numId="20" w16cid:durableId="306324180">
    <w:abstractNumId w:val="21"/>
  </w:num>
  <w:num w:numId="21" w16cid:durableId="622464181">
    <w:abstractNumId w:val="6"/>
  </w:num>
  <w:num w:numId="22" w16cid:durableId="1219586082">
    <w:abstractNumId w:val="23"/>
  </w:num>
  <w:num w:numId="23" w16cid:durableId="1068529639">
    <w:abstractNumId w:val="1"/>
  </w:num>
  <w:num w:numId="24" w16cid:durableId="1413238761">
    <w:abstractNumId w:val="20"/>
  </w:num>
  <w:num w:numId="25" w16cid:durableId="230771498">
    <w:abstractNumId w:val="3"/>
  </w:num>
  <w:num w:numId="26" w16cid:durableId="1972444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97"/>
    <w:rsid w:val="00010C5E"/>
    <w:rsid w:val="00015122"/>
    <w:rsid w:val="00015566"/>
    <w:rsid w:val="0002069E"/>
    <w:rsid w:val="00021309"/>
    <w:rsid w:val="00033607"/>
    <w:rsid w:val="00043377"/>
    <w:rsid w:val="000579A1"/>
    <w:rsid w:val="000649E3"/>
    <w:rsid w:val="00087C4A"/>
    <w:rsid w:val="00090473"/>
    <w:rsid w:val="0009244D"/>
    <w:rsid w:val="000A0DB9"/>
    <w:rsid w:val="000A7E32"/>
    <w:rsid w:val="000B0867"/>
    <w:rsid w:val="000B3B75"/>
    <w:rsid w:val="000B651E"/>
    <w:rsid w:val="000C54BE"/>
    <w:rsid w:val="000D2303"/>
    <w:rsid w:val="000D5B93"/>
    <w:rsid w:val="000F0DC1"/>
    <w:rsid w:val="001149EF"/>
    <w:rsid w:val="00120FBE"/>
    <w:rsid w:val="00125F87"/>
    <w:rsid w:val="001350BC"/>
    <w:rsid w:val="0013556C"/>
    <w:rsid w:val="00136A7D"/>
    <w:rsid w:val="001424BD"/>
    <w:rsid w:val="00156055"/>
    <w:rsid w:val="001640B9"/>
    <w:rsid w:val="00184BB1"/>
    <w:rsid w:val="001864FC"/>
    <w:rsid w:val="0019346B"/>
    <w:rsid w:val="001A5324"/>
    <w:rsid w:val="001A5442"/>
    <w:rsid w:val="001A6D17"/>
    <w:rsid w:val="001C7E66"/>
    <w:rsid w:val="001E5849"/>
    <w:rsid w:val="001F208F"/>
    <w:rsid w:val="001F5953"/>
    <w:rsid w:val="00204F95"/>
    <w:rsid w:val="0021076C"/>
    <w:rsid w:val="00215180"/>
    <w:rsid w:val="002244EF"/>
    <w:rsid w:val="002329AB"/>
    <w:rsid w:val="00241E44"/>
    <w:rsid w:val="0024785E"/>
    <w:rsid w:val="0024793C"/>
    <w:rsid w:val="00257B08"/>
    <w:rsid w:val="00265798"/>
    <w:rsid w:val="002727DF"/>
    <w:rsid w:val="00273CC6"/>
    <w:rsid w:val="00291A1F"/>
    <w:rsid w:val="002A15D6"/>
    <w:rsid w:val="002A70D4"/>
    <w:rsid w:val="002B054C"/>
    <w:rsid w:val="002B4199"/>
    <w:rsid w:val="002B5593"/>
    <w:rsid w:val="002F2BBD"/>
    <w:rsid w:val="00300B85"/>
    <w:rsid w:val="00302025"/>
    <w:rsid w:val="00325CE2"/>
    <w:rsid w:val="00330118"/>
    <w:rsid w:val="00336A33"/>
    <w:rsid w:val="00344F38"/>
    <w:rsid w:val="00355800"/>
    <w:rsid w:val="00374974"/>
    <w:rsid w:val="00377175"/>
    <w:rsid w:val="00377C4C"/>
    <w:rsid w:val="00380218"/>
    <w:rsid w:val="003872EB"/>
    <w:rsid w:val="003C2352"/>
    <w:rsid w:val="003C618C"/>
    <w:rsid w:val="003D3695"/>
    <w:rsid w:val="00404D41"/>
    <w:rsid w:val="004164C5"/>
    <w:rsid w:val="00450EA1"/>
    <w:rsid w:val="0046717D"/>
    <w:rsid w:val="004819FA"/>
    <w:rsid w:val="00484927"/>
    <w:rsid w:val="00486BC1"/>
    <w:rsid w:val="004A3EB7"/>
    <w:rsid w:val="004B1F17"/>
    <w:rsid w:val="004B3CAD"/>
    <w:rsid w:val="004B6BB5"/>
    <w:rsid w:val="004E6102"/>
    <w:rsid w:val="004F1C4B"/>
    <w:rsid w:val="0051094C"/>
    <w:rsid w:val="0052169A"/>
    <w:rsid w:val="00521A16"/>
    <w:rsid w:val="00542611"/>
    <w:rsid w:val="00544B82"/>
    <w:rsid w:val="005530AD"/>
    <w:rsid w:val="00554CCB"/>
    <w:rsid w:val="005646A3"/>
    <w:rsid w:val="00564D13"/>
    <w:rsid w:val="005877BE"/>
    <w:rsid w:val="005A12AE"/>
    <w:rsid w:val="005A7ECE"/>
    <w:rsid w:val="005B23B3"/>
    <w:rsid w:val="005D6228"/>
    <w:rsid w:val="005E4BD3"/>
    <w:rsid w:val="00600332"/>
    <w:rsid w:val="006029B1"/>
    <w:rsid w:val="00615787"/>
    <w:rsid w:val="0063049F"/>
    <w:rsid w:val="00662663"/>
    <w:rsid w:val="006717E6"/>
    <w:rsid w:val="00687500"/>
    <w:rsid w:val="006B0B43"/>
    <w:rsid w:val="006C6D41"/>
    <w:rsid w:val="006E45E2"/>
    <w:rsid w:val="007109F1"/>
    <w:rsid w:val="00740EB4"/>
    <w:rsid w:val="007455AE"/>
    <w:rsid w:val="00745EE1"/>
    <w:rsid w:val="00757E37"/>
    <w:rsid w:val="00770967"/>
    <w:rsid w:val="00777872"/>
    <w:rsid w:val="007807E4"/>
    <w:rsid w:val="00796AFF"/>
    <w:rsid w:val="007A3A46"/>
    <w:rsid w:val="007B3E0A"/>
    <w:rsid w:val="007C0FB3"/>
    <w:rsid w:val="007C5DAB"/>
    <w:rsid w:val="007D581F"/>
    <w:rsid w:val="007E22C2"/>
    <w:rsid w:val="007F2F4C"/>
    <w:rsid w:val="00801E8E"/>
    <w:rsid w:val="008174E0"/>
    <w:rsid w:val="00825B3A"/>
    <w:rsid w:val="00827B9D"/>
    <w:rsid w:val="008340C0"/>
    <w:rsid w:val="0088345E"/>
    <w:rsid w:val="00891341"/>
    <w:rsid w:val="00891F48"/>
    <w:rsid w:val="00892EA4"/>
    <w:rsid w:val="00892F79"/>
    <w:rsid w:val="00894925"/>
    <w:rsid w:val="00897EE3"/>
    <w:rsid w:val="008B396E"/>
    <w:rsid w:val="008C6581"/>
    <w:rsid w:val="008D4D52"/>
    <w:rsid w:val="008E7C58"/>
    <w:rsid w:val="0090445B"/>
    <w:rsid w:val="009100C4"/>
    <w:rsid w:val="00927176"/>
    <w:rsid w:val="00943686"/>
    <w:rsid w:val="009479CA"/>
    <w:rsid w:val="00955843"/>
    <w:rsid w:val="00961C6F"/>
    <w:rsid w:val="00964C2B"/>
    <w:rsid w:val="00991183"/>
    <w:rsid w:val="009B0F15"/>
    <w:rsid w:val="009D0741"/>
    <w:rsid w:val="009D3987"/>
    <w:rsid w:val="009E225C"/>
    <w:rsid w:val="009E485B"/>
    <w:rsid w:val="009E7A97"/>
    <w:rsid w:val="00A0034B"/>
    <w:rsid w:val="00A01D66"/>
    <w:rsid w:val="00A03433"/>
    <w:rsid w:val="00A25BC3"/>
    <w:rsid w:val="00A5048D"/>
    <w:rsid w:val="00A55D3C"/>
    <w:rsid w:val="00A63940"/>
    <w:rsid w:val="00A72D02"/>
    <w:rsid w:val="00A82FC3"/>
    <w:rsid w:val="00AA0997"/>
    <w:rsid w:val="00AB626B"/>
    <w:rsid w:val="00AB7613"/>
    <w:rsid w:val="00AC7697"/>
    <w:rsid w:val="00B058C6"/>
    <w:rsid w:val="00B105D9"/>
    <w:rsid w:val="00B143F9"/>
    <w:rsid w:val="00B3021E"/>
    <w:rsid w:val="00B540B2"/>
    <w:rsid w:val="00B557AC"/>
    <w:rsid w:val="00B56826"/>
    <w:rsid w:val="00B7734E"/>
    <w:rsid w:val="00BD4883"/>
    <w:rsid w:val="00BE2142"/>
    <w:rsid w:val="00BE58E3"/>
    <w:rsid w:val="00C13C28"/>
    <w:rsid w:val="00C15309"/>
    <w:rsid w:val="00C2577A"/>
    <w:rsid w:val="00C37951"/>
    <w:rsid w:val="00C46210"/>
    <w:rsid w:val="00C502F6"/>
    <w:rsid w:val="00C5117E"/>
    <w:rsid w:val="00C52A70"/>
    <w:rsid w:val="00C60344"/>
    <w:rsid w:val="00C701F1"/>
    <w:rsid w:val="00C833D2"/>
    <w:rsid w:val="00C84A87"/>
    <w:rsid w:val="00CB7A37"/>
    <w:rsid w:val="00CC73AE"/>
    <w:rsid w:val="00CE6C8D"/>
    <w:rsid w:val="00CF0C36"/>
    <w:rsid w:val="00D106EE"/>
    <w:rsid w:val="00D1497A"/>
    <w:rsid w:val="00D15D6F"/>
    <w:rsid w:val="00D214DF"/>
    <w:rsid w:val="00D4029A"/>
    <w:rsid w:val="00D433F2"/>
    <w:rsid w:val="00D45BA4"/>
    <w:rsid w:val="00D51095"/>
    <w:rsid w:val="00D82467"/>
    <w:rsid w:val="00D82D75"/>
    <w:rsid w:val="00D84C9F"/>
    <w:rsid w:val="00DD4585"/>
    <w:rsid w:val="00DD46A4"/>
    <w:rsid w:val="00E01B6D"/>
    <w:rsid w:val="00E077C4"/>
    <w:rsid w:val="00E12855"/>
    <w:rsid w:val="00E23825"/>
    <w:rsid w:val="00E25843"/>
    <w:rsid w:val="00E32C2B"/>
    <w:rsid w:val="00E555C5"/>
    <w:rsid w:val="00E65965"/>
    <w:rsid w:val="00E67057"/>
    <w:rsid w:val="00E80603"/>
    <w:rsid w:val="00E94CE1"/>
    <w:rsid w:val="00E95DEB"/>
    <w:rsid w:val="00E96487"/>
    <w:rsid w:val="00EA26AF"/>
    <w:rsid w:val="00EB6438"/>
    <w:rsid w:val="00EB7680"/>
    <w:rsid w:val="00EC68C7"/>
    <w:rsid w:val="00ED2968"/>
    <w:rsid w:val="00ED7065"/>
    <w:rsid w:val="00EE35C6"/>
    <w:rsid w:val="00EF018C"/>
    <w:rsid w:val="00F16944"/>
    <w:rsid w:val="00F22C36"/>
    <w:rsid w:val="00F30478"/>
    <w:rsid w:val="00F55A7D"/>
    <w:rsid w:val="00F63F82"/>
    <w:rsid w:val="00F81BC9"/>
    <w:rsid w:val="00FC27F4"/>
    <w:rsid w:val="00FE21F2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CA1D0"/>
  <w15:docId w15:val="{074AC14A-8CA1-445E-AC46-92E320A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640B9"/>
    <w:pPr>
      <w:keepNext/>
      <w:widowControl/>
      <w:overflowPunct/>
      <w:autoSpaceDE/>
      <w:autoSpaceDN/>
      <w:adjustRightInd/>
      <w:jc w:val="center"/>
      <w:textAlignment w:val="auto"/>
      <w:outlineLvl w:val="2"/>
    </w:pPr>
    <w:rPr>
      <w:rFonts w:cs="Times New Roman Bold"/>
      <w:b/>
      <w:bCs/>
      <w:color w:val="C0C0C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F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3A46"/>
    <w:pPr>
      <w:widowControl/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1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2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291A1F"/>
    <w:pPr>
      <w:tabs>
        <w:tab w:val="right" w:pos="9072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91A1F"/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rsid w:val="00291A1F"/>
    <w:pPr>
      <w:tabs>
        <w:tab w:val="center" w:pos="4153"/>
        <w:tab w:val="right" w:pos="8306"/>
      </w:tabs>
      <w:jc w:val="left"/>
    </w:pPr>
  </w:style>
  <w:style w:type="character" w:customStyle="1" w:styleId="HeaderChar">
    <w:name w:val="Header Char"/>
    <w:basedOn w:val="DefaultParagraphFont"/>
    <w:link w:val="Header"/>
    <w:rsid w:val="00291A1F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BodyText"/>
    <w:rsid w:val="00291A1F"/>
    <w:pPr>
      <w:widowControl/>
      <w:suppressAutoHyphens/>
      <w:spacing w:before="60" w:after="60"/>
    </w:pPr>
    <w:rPr>
      <w:sz w:val="20"/>
    </w:rPr>
  </w:style>
  <w:style w:type="paragraph" w:styleId="MacroText">
    <w:name w:val="macro"/>
    <w:link w:val="MacroTextChar"/>
    <w:semiHidden/>
    <w:rsid w:val="00291A1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291A1F"/>
    <w:rPr>
      <w:rFonts w:ascii="Times New Roman" w:eastAsia="Times New Roman" w:hAnsi="Times New Roman" w:cs="Times New Roman"/>
      <w:sz w:val="20"/>
      <w:szCs w:val="20"/>
    </w:rPr>
  </w:style>
  <w:style w:type="paragraph" w:customStyle="1" w:styleId="HOHEADR">
    <w:name w:val="HO_HEADR"/>
    <w:basedOn w:val="Heading1"/>
    <w:rsid w:val="00291A1F"/>
    <w:pPr>
      <w:keepNext w:val="0"/>
      <w:keepLines w:val="0"/>
      <w:spacing w:before="0"/>
      <w:jc w:val="center"/>
      <w:outlineLvl w:val="9"/>
    </w:pPr>
    <w:rPr>
      <w:rFonts w:ascii="Times New Roman Bold" w:eastAsia="Times New Roman" w:hAnsi="Times New Roman Bold" w:cs="Times New Roman"/>
      <w:bCs w:val="0"/>
      <w:caps/>
      <w:color w:val="auto"/>
      <w:spacing w:val="30"/>
      <w:szCs w:val="20"/>
    </w:rPr>
  </w:style>
  <w:style w:type="paragraph" w:styleId="BodyText">
    <w:name w:val="Body Text"/>
    <w:basedOn w:val="Normal"/>
    <w:link w:val="BodyTextChar"/>
    <w:unhideWhenUsed/>
    <w:rsid w:val="00291A1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91A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F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F2F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F2F4C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A72D02"/>
    <w:pPr>
      <w:jc w:val="left"/>
    </w:pPr>
    <w:rPr>
      <w:rFonts w:ascii="Courier New" w:hAnsi="Courier New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A72D02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PageNumber">
    <w:name w:val="page number"/>
    <w:basedOn w:val="DefaultParagraphFont"/>
    <w:rsid w:val="00D4029A"/>
  </w:style>
  <w:style w:type="paragraph" w:styleId="BalloonText">
    <w:name w:val="Balloon Text"/>
    <w:basedOn w:val="Normal"/>
    <w:link w:val="BalloonTextChar"/>
    <w:semiHidden/>
    <w:unhideWhenUsed/>
    <w:rsid w:val="00F8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640B9"/>
    <w:rPr>
      <w:rFonts w:ascii="Times New Roman" w:eastAsia="Times New Roman" w:hAnsi="Times New Roman" w:cs="Times New Roman Bold"/>
      <w:b/>
      <w:bCs/>
      <w:color w:val="C0C0C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61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961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1C6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21F2"/>
    <w:pPr>
      <w:ind w:left="720"/>
      <w:contextualSpacing/>
    </w:pPr>
  </w:style>
  <w:style w:type="table" w:styleId="TableGrid">
    <w:name w:val="Table Grid"/>
    <w:basedOn w:val="TableNormal"/>
    <w:uiPriority w:val="59"/>
    <w:rsid w:val="00D433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557AC"/>
    <w:pPr>
      <w:ind w:right="12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557AC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7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7EE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78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785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1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A3A46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49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4927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Text">
    <w:name w:val="Default Text"/>
    <w:basedOn w:val="Normal"/>
    <w:rsid w:val="00C52A70"/>
    <w:pPr>
      <w:widowControl/>
      <w:jc w:val="left"/>
    </w:pPr>
    <w:rPr>
      <w:lang w:val="en-US"/>
    </w:rPr>
  </w:style>
  <w:style w:type="character" w:customStyle="1" w:styleId="InitialStyle">
    <w:name w:val="InitialStyle"/>
    <w:rsid w:val="00C52A70"/>
    <w:rPr>
      <w:rFonts w:ascii="Courier New" w:hAnsi="Courier New"/>
      <w:color w:val="auto"/>
      <w:spacing w:val="0"/>
      <w:sz w:val="24"/>
    </w:rPr>
  </w:style>
  <w:style w:type="paragraph" w:styleId="Subtitle">
    <w:name w:val="Subtitle"/>
    <w:basedOn w:val="Normal"/>
    <w:link w:val="SubtitleChar"/>
    <w:qFormat/>
    <w:rsid w:val="008174E0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174E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445B"/>
    <w:pPr>
      <w:overflowPunct/>
      <w:adjustRightInd/>
      <w:jc w:val="left"/>
      <w:textAlignment w:val="auto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C2354-87F8-1A40-95C2-2A8FCB2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CNorris</dc:creator>
  <cp:lastModifiedBy>Corin Dennison</cp:lastModifiedBy>
  <cp:revision>4</cp:revision>
  <cp:lastPrinted>2019-04-23T10:08:00Z</cp:lastPrinted>
  <dcterms:created xsi:type="dcterms:W3CDTF">2019-04-23T10:20:00Z</dcterms:created>
  <dcterms:modified xsi:type="dcterms:W3CDTF">2024-05-24T15:07:00Z</dcterms:modified>
</cp:coreProperties>
</file>